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335"/>
        <w:gridCol w:w="7745"/>
      </w:tblGrid>
      <w:tr w:rsidR="00211A92" w:rsidRPr="00A86FC0" w14:paraId="2B97ECBD" w14:textId="77777777" w:rsidTr="00315F0A">
        <w:trPr>
          <w:trHeight w:val="288"/>
          <w:jc w:val="center"/>
        </w:trPr>
        <w:tc>
          <w:tcPr>
            <w:tcW w:w="2335" w:type="dxa"/>
          </w:tcPr>
          <w:p w14:paraId="4C1BA5B5" w14:textId="77777777" w:rsidR="00211A92" w:rsidRPr="00B10B6E" w:rsidRDefault="00211A92" w:rsidP="00427863">
            <w:pPr>
              <w:rPr>
                <w:rFonts w:ascii="Segoe UI" w:hAnsi="Segoe UI" w:cs="Segoe UI"/>
                <w:b/>
              </w:rPr>
            </w:pPr>
            <w:r w:rsidRPr="00B10B6E">
              <w:rPr>
                <w:rFonts w:ascii="Segoe UI" w:hAnsi="Segoe UI" w:cs="Segoe UI"/>
                <w:b/>
              </w:rPr>
              <w:t>Location</w:t>
            </w:r>
          </w:p>
        </w:tc>
        <w:tc>
          <w:tcPr>
            <w:tcW w:w="7745" w:type="dxa"/>
          </w:tcPr>
          <w:p w14:paraId="5BB0E040" w14:textId="77777777" w:rsidR="00211A92" w:rsidRPr="00B10B6E" w:rsidRDefault="00211A92" w:rsidP="00427863">
            <w:pPr>
              <w:ind w:left="1170" w:hanging="1170"/>
              <w:rPr>
                <w:rFonts w:ascii="Segoe UI" w:hAnsi="Segoe UI" w:cs="Segoe UI"/>
              </w:rPr>
            </w:pPr>
            <w:r w:rsidRPr="00B10B6E">
              <w:rPr>
                <w:rFonts w:ascii="Segoe UI" w:hAnsi="Segoe UI" w:cs="Segoe UI"/>
              </w:rPr>
              <w:t>Zoom</w:t>
            </w:r>
          </w:p>
        </w:tc>
      </w:tr>
      <w:tr w:rsidR="00211A92" w:rsidRPr="00A86FC0" w14:paraId="45FB19A2" w14:textId="77777777" w:rsidTr="00315F0A">
        <w:trPr>
          <w:trHeight w:val="2735"/>
          <w:jc w:val="center"/>
        </w:trPr>
        <w:tc>
          <w:tcPr>
            <w:tcW w:w="2335" w:type="dxa"/>
          </w:tcPr>
          <w:p w14:paraId="30A27261" w14:textId="77777777" w:rsidR="00211A92" w:rsidRPr="00B10B6E" w:rsidRDefault="00211A92" w:rsidP="00427863">
            <w:pPr>
              <w:rPr>
                <w:rFonts w:ascii="Segoe UI" w:hAnsi="Segoe UI" w:cs="Segoe UI"/>
                <w:b/>
              </w:rPr>
            </w:pPr>
            <w:r w:rsidRPr="00B10B6E">
              <w:rPr>
                <w:rFonts w:ascii="Segoe UI" w:hAnsi="Segoe UI" w:cs="Segoe UI"/>
                <w:b/>
              </w:rPr>
              <w:t>Attendees</w:t>
            </w:r>
          </w:p>
        </w:tc>
        <w:tc>
          <w:tcPr>
            <w:tcW w:w="7745" w:type="dxa"/>
          </w:tcPr>
          <w:p w14:paraId="3E92BD41" w14:textId="160ABD52" w:rsidR="00211A92" w:rsidRPr="00B10B6E" w:rsidRDefault="00211A92" w:rsidP="00427863">
            <w:pPr>
              <w:ind w:left="-17"/>
              <w:rPr>
                <w:rFonts w:ascii="Segoe UI" w:hAnsi="Segoe UI" w:cs="Segoe UI"/>
              </w:rPr>
            </w:pPr>
            <w:r w:rsidRPr="00B10B6E">
              <w:rPr>
                <w:rFonts w:ascii="Segoe UI" w:hAnsi="Segoe UI" w:cs="Segoe UI"/>
              </w:rPr>
              <w:t xml:space="preserve">Paid Family </w:t>
            </w:r>
            <w:r w:rsidR="004E6646">
              <w:rPr>
                <w:rFonts w:ascii="Segoe UI" w:hAnsi="Segoe UI" w:cs="Segoe UI"/>
              </w:rPr>
              <w:t>and</w:t>
            </w:r>
            <w:r w:rsidR="004E6646" w:rsidRPr="00B10B6E">
              <w:rPr>
                <w:rFonts w:ascii="Segoe UI" w:hAnsi="Segoe UI" w:cs="Segoe UI"/>
              </w:rPr>
              <w:t xml:space="preserve"> </w:t>
            </w:r>
            <w:r w:rsidRPr="00B10B6E">
              <w:rPr>
                <w:rFonts w:ascii="Segoe UI" w:hAnsi="Segoe UI" w:cs="Segoe UI"/>
              </w:rPr>
              <w:t>Medical Leave Director: Lisa Kissler</w:t>
            </w:r>
          </w:p>
          <w:p w14:paraId="0916F65E" w14:textId="6FA9B28C" w:rsidR="00211A92" w:rsidRPr="00B10B6E" w:rsidRDefault="00211A92" w:rsidP="00427863">
            <w:pPr>
              <w:ind w:left="-17"/>
              <w:rPr>
                <w:rFonts w:ascii="Segoe UI" w:hAnsi="Segoe UI" w:cs="Segoe UI"/>
              </w:rPr>
            </w:pPr>
            <w:r w:rsidRPr="00B10B6E">
              <w:rPr>
                <w:rFonts w:ascii="Segoe UI" w:hAnsi="Segoe UI" w:cs="Segoe UI"/>
              </w:rPr>
              <w:t xml:space="preserve">Paid Family </w:t>
            </w:r>
            <w:r w:rsidR="004E6646">
              <w:rPr>
                <w:rFonts w:ascii="Segoe UI" w:hAnsi="Segoe UI" w:cs="Segoe UI"/>
              </w:rPr>
              <w:t>and</w:t>
            </w:r>
            <w:r w:rsidR="00D30F66">
              <w:rPr>
                <w:rFonts w:ascii="Segoe UI" w:hAnsi="Segoe UI" w:cs="Segoe UI"/>
              </w:rPr>
              <w:t xml:space="preserve"> </w:t>
            </w:r>
            <w:r w:rsidRPr="00B10B6E">
              <w:rPr>
                <w:rFonts w:ascii="Segoe UI" w:hAnsi="Segoe UI" w:cs="Segoe UI"/>
              </w:rPr>
              <w:t>Medical Leave Ombuds: Edsonya Charles</w:t>
            </w:r>
          </w:p>
          <w:p w14:paraId="4564F1B1" w14:textId="0968E0F5" w:rsidR="00211A92" w:rsidRPr="00B10B6E" w:rsidRDefault="00211A92" w:rsidP="00427863">
            <w:pPr>
              <w:ind w:left="-17"/>
              <w:rPr>
                <w:rFonts w:ascii="Segoe UI" w:hAnsi="Segoe UI" w:cs="Segoe UI"/>
              </w:rPr>
            </w:pPr>
            <w:r w:rsidRPr="00B10B6E">
              <w:rPr>
                <w:rFonts w:ascii="Segoe UI" w:hAnsi="Segoe UI" w:cs="Segoe UI"/>
              </w:rPr>
              <w:t>Employer’s Interests Representative: Bob Battles</w:t>
            </w:r>
          </w:p>
          <w:p w14:paraId="178ABDAB" w14:textId="46DF5251" w:rsidR="00211A92" w:rsidRPr="00B10B6E" w:rsidRDefault="00211A92" w:rsidP="00427863">
            <w:pPr>
              <w:ind w:left="-17"/>
              <w:rPr>
                <w:rFonts w:ascii="Segoe UI" w:hAnsi="Segoe UI" w:cs="Segoe UI"/>
              </w:rPr>
            </w:pPr>
            <w:r w:rsidRPr="00B10B6E">
              <w:rPr>
                <w:rFonts w:ascii="Segoe UI" w:hAnsi="Segoe UI" w:cs="Segoe UI"/>
              </w:rPr>
              <w:t>Employer’s Interests Representative: Christine Brewer</w:t>
            </w:r>
          </w:p>
          <w:p w14:paraId="2B397B8D" w14:textId="4FEE642D" w:rsidR="00210F9D" w:rsidRPr="00B10B6E" w:rsidRDefault="00210F9D" w:rsidP="00427863">
            <w:pPr>
              <w:ind w:left="-17"/>
              <w:rPr>
                <w:rFonts w:ascii="Segoe UI" w:eastAsia="Times New Roman" w:hAnsi="Segoe UI" w:cs="Segoe UI"/>
              </w:rPr>
            </w:pPr>
            <w:r w:rsidRPr="00B10B6E">
              <w:rPr>
                <w:rFonts w:ascii="Segoe UI" w:eastAsia="Times New Roman" w:hAnsi="Segoe UI" w:cs="Segoe UI"/>
              </w:rPr>
              <w:t>Employee’s Interests Representative: Julia Gorton</w:t>
            </w:r>
          </w:p>
          <w:p w14:paraId="0785EB11" w14:textId="7E3364EA" w:rsidR="00847743" w:rsidRPr="00B10B6E" w:rsidRDefault="00847743" w:rsidP="00427863">
            <w:pPr>
              <w:ind w:left="-17"/>
              <w:rPr>
                <w:rFonts w:ascii="Segoe UI" w:eastAsia="Times New Roman" w:hAnsi="Segoe UI" w:cs="Segoe UI"/>
              </w:rPr>
            </w:pPr>
            <w:r w:rsidRPr="00B10B6E">
              <w:rPr>
                <w:rFonts w:ascii="Segoe UI" w:eastAsia="Times New Roman" w:hAnsi="Segoe UI" w:cs="Segoe UI"/>
              </w:rPr>
              <w:t>Employee’s Interests Representative: Samantha Grad</w:t>
            </w:r>
          </w:p>
          <w:p w14:paraId="14B35E65" w14:textId="4C9A98DF" w:rsidR="00847743" w:rsidRPr="00B10B6E" w:rsidRDefault="00847743" w:rsidP="00427863">
            <w:pPr>
              <w:ind w:left="-17"/>
              <w:rPr>
                <w:rFonts w:ascii="Segoe UI" w:eastAsia="Times New Roman" w:hAnsi="Segoe UI" w:cs="Segoe UI"/>
              </w:rPr>
            </w:pPr>
            <w:r w:rsidRPr="00B10B6E">
              <w:rPr>
                <w:rFonts w:ascii="Segoe UI" w:eastAsia="Times New Roman" w:hAnsi="Segoe UI" w:cs="Segoe UI"/>
              </w:rPr>
              <w:t>Employee’s Interests Representative: Tammie Hetrick</w:t>
            </w:r>
          </w:p>
          <w:p w14:paraId="61E78C6F" w14:textId="7CC1D6B2" w:rsidR="00847743" w:rsidRPr="00B10B6E" w:rsidRDefault="00847743" w:rsidP="00427863">
            <w:pPr>
              <w:ind w:left="-17"/>
              <w:rPr>
                <w:rFonts w:ascii="Segoe UI" w:eastAsia="Times New Roman" w:hAnsi="Segoe UI" w:cs="Segoe UI"/>
              </w:rPr>
            </w:pPr>
            <w:r w:rsidRPr="00B10B6E">
              <w:rPr>
                <w:rFonts w:ascii="Segoe UI" w:eastAsia="Times New Roman" w:hAnsi="Segoe UI" w:cs="Segoe UI"/>
              </w:rPr>
              <w:t>Employee’s Interests Representative: Joe Kendo</w:t>
            </w:r>
          </w:p>
          <w:p w14:paraId="33565464" w14:textId="6B35599C" w:rsidR="007B4573" w:rsidRPr="00B10B6E" w:rsidRDefault="007B4573" w:rsidP="00427863">
            <w:pPr>
              <w:ind w:left="-17"/>
              <w:rPr>
                <w:rFonts w:ascii="Segoe UI" w:eastAsia="Times New Roman" w:hAnsi="Segoe UI" w:cs="Segoe UI"/>
              </w:rPr>
            </w:pPr>
            <w:r w:rsidRPr="00B10B6E">
              <w:rPr>
                <w:rFonts w:ascii="Segoe UI" w:eastAsia="Times New Roman" w:hAnsi="Segoe UI" w:cs="Segoe UI"/>
              </w:rPr>
              <w:t>Employee’s Interests Representative: Marilyn Watkins</w:t>
            </w:r>
          </w:p>
          <w:p w14:paraId="1E733D15" w14:textId="46FCEF41" w:rsidR="00211A92" w:rsidRPr="00E1219A" w:rsidRDefault="00211A92" w:rsidP="00134E8B">
            <w:pPr>
              <w:ind w:left="-17"/>
              <w:rPr>
                <w:rFonts w:ascii="Segoe UI" w:eastAsia="Times New Roman" w:hAnsi="Segoe UI" w:cs="Segoe UI"/>
                <w:strike/>
              </w:rPr>
            </w:pPr>
          </w:p>
        </w:tc>
      </w:tr>
      <w:tr w:rsidR="00211A92" w:rsidRPr="00A86FC0" w14:paraId="3A420DC2" w14:textId="77777777" w:rsidTr="00315F0A">
        <w:trPr>
          <w:trHeight w:val="611"/>
          <w:jc w:val="center"/>
        </w:trPr>
        <w:tc>
          <w:tcPr>
            <w:tcW w:w="2335" w:type="dxa"/>
          </w:tcPr>
          <w:p w14:paraId="4D132EDF" w14:textId="77777777" w:rsidR="00211A92" w:rsidRPr="00B10B6E" w:rsidRDefault="00211A92" w:rsidP="00427863">
            <w:pPr>
              <w:rPr>
                <w:rFonts w:ascii="Segoe UI" w:hAnsi="Segoe UI" w:cs="Segoe UI"/>
                <w:b/>
              </w:rPr>
            </w:pPr>
            <w:r w:rsidRPr="00B10B6E">
              <w:rPr>
                <w:rFonts w:ascii="Segoe UI" w:hAnsi="Segoe UI" w:cs="Segoe UI"/>
                <w:b/>
              </w:rPr>
              <w:t>Guests</w:t>
            </w:r>
          </w:p>
          <w:p w14:paraId="73FA04BD" w14:textId="77777777" w:rsidR="00211A92" w:rsidRPr="00B10B6E" w:rsidRDefault="00211A92" w:rsidP="0042786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7745" w:type="dxa"/>
          </w:tcPr>
          <w:p w14:paraId="2D031065" w14:textId="77777777" w:rsidR="00211A92" w:rsidRPr="00B10B6E" w:rsidRDefault="002B479A" w:rsidP="00427863">
            <w:pPr>
              <w:rPr>
                <w:rFonts w:ascii="Segoe UI" w:hAnsi="Segoe UI" w:cs="Segoe UI"/>
              </w:rPr>
            </w:pPr>
            <w:r w:rsidRPr="00B10B6E">
              <w:rPr>
                <w:rFonts w:ascii="Segoe UI" w:hAnsi="Segoe UI" w:cs="Segoe UI"/>
              </w:rPr>
              <w:t>ESD Commissioner: Cami Feek</w:t>
            </w:r>
          </w:p>
          <w:p w14:paraId="6A31BEA1" w14:textId="77777777" w:rsidR="002B479A" w:rsidRPr="00B10B6E" w:rsidRDefault="002B479A" w:rsidP="00427863">
            <w:pPr>
              <w:rPr>
                <w:rFonts w:ascii="Segoe UI" w:hAnsi="Segoe UI" w:cs="Segoe UI"/>
              </w:rPr>
            </w:pPr>
            <w:r w:rsidRPr="00B10B6E">
              <w:rPr>
                <w:rFonts w:ascii="Segoe UI" w:hAnsi="Segoe UI" w:cs="Segoe UI"/>
              </w:rPr>
              <w:t>Chief Financial Officer, ESD: Carole Holland</w:t>
            </w:r>
          </w:p>
          <w:p w14:paraId="236599D0" w14:textId="4FF981F5" w:rsidR="002B479A" w:rsidRPr="00B10B6E" w:rsidRDefault="002B479A" w:rsidP="00427863">
            <w:pPr>
              <w:rPr>
                <w:rFonts w:ascii="Segoe UI" w:hAnsi="Segoe UI" w:cs="Segoe UI"/>
              </w:rPr>
            </w:pPr>
            <w:r w:rsidRPr="00B10B6E">
              <w:rPr>
                <w:rFonts w:ascii="Segoe UI" w:hAnsi="Segoe UI" w:cs="Segoe UI"/>
              </w:rPr>
              <w:t>Public Affairs Director, ESD: Nick Demerice</w:t>
            </w:r>
          </w:p>
          <w:p w14:paraId="4E727D78" w14:textId="77777777" w:rsidR="00825B44" w:rsidRPr="00B10B6E" w:rsidRDefault="00825B44" w:rsidP="00825B44">
            <w:pPr>
              <w:rPr>
                <w:rFonts w:ascii="Segoe UI" w:hAnsi="Segoe UI" w:cs="Segoe UI"/>
              </w:rPr>
            </w:pPr>
            <w:r w:rsidRPr="00B10B6E">
              <w:rPr>
                <w:rFonts w:ascii="Segoe UI" w:hAnsi="Segoe UI" w:cs="Segoe UI"/>
              </w:rPr>
              <w:t>Operations Manager, Leave &amp; Care: John Mattes</w:t>
            </w:r>
          </w:p>
          <w:p w14:paraId="194432F9" w14:textId="224EE03B" w:rsidR="00825B44" w:rsidRPr="00B10B6E" w:rsidRDefault="00825B44" w:rsidP="00825B44">
            <w:pPr>
              <w:rPr>
                <w:rFonts w:ascii="Segoe UI" w:hAnsi="Segoe UI" w:cs="Segoe UI"/>
              </w:rPr>
            </w:pPr>
            <w:r w:rsidRPr="00B10B6E">
              <w:rPr>
                <w:rFonts w:ascii="Segoe UI" w:hAnsi="Segoe UI" w:cs="Segoe UI"/>
              </w:rPr>
              <w:t xml:space="preserve">Product Owner, Leave </w:t>
            </w:r>
            <w:r w:rsidR="00BF4591">
              <w:rPr>
                <w:rFonts w:ascii="Segoe UI" w:hAnsi="Segoe UI" w:cs="Segoe UI"/>
              </w:rPr>
              <w:t xml:space="preserve">and </w:t>
            </w:r>
            <w:r w:rsidR="00BF4591" w:rsidRPr="00B10B6E">
              <w:rPr>
                <w:rFonts w:ascii="Segoe UI" w:hAnsi="Segoe UI" w:cs="Segoe UI"/>
              </w:rPr>
              <w:t>Care</w:t>
            </w:r>
            <w:r w:rsidRPr="00B10B6E">
              <w:rPr>
                <w:rFonts w:ascii="Segoe UI" w:hAnsi="Segoe UI" w:cs="Segoe UI"/>
              </w:rPr>
              <w:t>: Matt Buelow</w:t>
            </w:r>
          </w:p>
          <w:p w14:paraId="5994BDCB" w14:textId="64F56EBE" w:rsidR="001B1550" w:rsidRPr="00B10B6E" w:rsidRDefault="001B1550" w:rsidP="00427863">
            <w:pPr>
              <w:rPr>
                <w:rFonts w:ascii="Segoe UI" w:hAnsi="Segoe UI" w:cs="Segoe UI"/>
              </w:rPr>
            </w:pPr>
            <w:r w:rsidRPr="00B10B6E">
              <w:rPr>
                <w:rFonts w:ascii="Segoe UI" w:hAnsi="Segoe UI" w:cs="Segoe UI"/>
              </w:rPr>
              <w:t>Research &amp; Data Manager, Leave &amp; Care: Rebecca Grady</w:t>
            </w:r>
          </w:p>
        </w:tc>
      </w:tr>
      <w:tr w:rsidR="00211A92" w:rsidRPr="00A86FC0" w14:paraId="1DBCB6F4" w14:textId="77777777" w:rsidTr="00315F0A">
        <w:trPr>
          <w:trHeight w:val="611"/>
          <w:jc w:val="center"/>
        </w:trPr>
        <w:tc>
          <w:tcPr>
            <w:tcW w:w="2335" w:type="dxa"/>
          </w:tcPr>
          <w:p w14:paraId="13168C5E" w14:textId="77777777" w:rsidR="00211A92" w:rsidRPr="00B10B6E" w:rsidRDefault="00211A92" w:rsidP="00427863">
            <w:pPr>
              <w:rPr>
                <w:rFonts w:ascii="Segoe UI" w:hAnsi="Segoe UI" w:cs="Segoe UI"/>
                <w:b/>
              </w:rPr>
            </w:pPr>
            <w:r w:rsidRPr="00B10B6E">
              <w:rPr>
                <w:rFonts w:ascii="Segoe UI" w:hAnsi="Segoe UI" w:cs="Segoe UI"/>
                <w:b/>
              </w:rPr>
              <w:t>Members absent</w:t>
            </w:r>
          </w:p>
        </w:tc>
        <w:tc>
          <w:tcPr>
            <w:tcW w:w="7745" w:type="dxa"/>
          </w:tcPr>
          <w:p w14:paraId="2A446AAA" w14:textId="3454EA32" w:rsidR="002B479A" w:rsidRPr="00B10B6E" w:rsidRDefault="00280878" w:rsidP="00825B44">
            <w:pPr>
              <w:numPr>
                <w:ilvl w:val="0"/>
                <w:numId w:val="1"/>
              </w:numPr>
              <w:spacing w:before="100" w:beforeAutospacing="1"/>
              <w:ind w:left="-1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Employee’s Interests Representative: Brenda Wiest</w:t>
            </w:r>
          </w:p>
        </w:tc>
      </w:tr>
      <w:tr w:rsidR="00211A92" w:rsidRPr="00A86FC0" w14:paraId="65EBCCA8" w14:textId="77777777" w:rsidTr="00315F0A">
        <w:trPr>
          <w:trHeight w:val="56"/>
          <w:jc w:val="center"/>
        </w:trPr>
        <w:tc>
          <w:tcPr>
            <w:tcW w:w="2335" w:type="dxa"/>
          </w:tcPr>
          <w:p w14:paraId="6BC37525" w14:textId="45E1EECD" w:rsidR="00211A92" w:rsidRPr="00B10B6E" w:rsidRDefault="00210F9D" w:rsidP="00427863">
            <w:pPr>
              <w:rPr>
                <w:rFonts w:ascii="Segoe UI" w:hAnsi="Segoe UI" w:cs="Segoe UI"/>
                <w:b/>
              </w:rPr>
            </w:pPr>
            <w:r w:rsidRPr="00B10B6E">
              <w:rPr>
                <w:rFonts w:ascii="Segoe UI" w:hAnsi="Segoe UI" w:cs="Segoe UI"/>
                <w:b/>
              </w:rPr>
              <w:t>Court Reporter</w:t>
            </w:r>
          </w:p>
        </w:tc>
        <w:tc>
          <w:tcPr>
            <w:tcW w:w="7745" w:type="dxa"/>
          </w:tcPr>
          <w:p w14:paraId="447209B9" w14:textId="4DCF8C9D" w:rsidR="00211A92" w:rsidRPr="00B10B6E" w:rsidRDefault="00B96ADE" w:rsidP="00427863">
            <w:pPr>
              <w:rPr>
                <w:rFonts w:ascii="Segoe UI" w:hAnsi="Segoe UI" w:cs="Segoe UI"/>
              </w:rPr>
            </w:pPr>
            <w:r w:rsidRPr="00B10B6E">
              <w:rPr>
                <w:rFonts w:ascii="Segoe UI" w:hAnsi="Segoe UI" w:cs="Segoe UI"/>
              </w:rPr>
              <w:t>Sonya L. Wilcox, CCR</w:t>
            </w:r>
          </w:p>
        </w:tc>
      </w:tr>
      <w:tr w:rsidR="00B96ADE" w:rsidRPr="00A86FC0" w14:paraId="69B9F86A" w14:textId="77777777" w:rsidTr="00315F0A">
        <w:trPr>
          <w:trHeight w:val="56"/>
          <w:jc w:val="center"/>
        </w:trPr>
        <w:tc>
          <w:tcPr>
            <w:tcW w:w="2335" w:type="dxa"/>
            <w:tcBorders>
              <w:bottom w:val="single" w:sz="4" w:space="0" w:color="auto"/>
            </w:tcBorders>
          </w:tcPr>
          <w:p w14:paraId="0232BF28" w14:textId="74A3D482" w:rsidR="00B96ADE" w:rsidRPr="00B10B6E" w:rsidRDefault="00B96ADE" w:rsidP="00427863">
            <w:pPr>
              <w:rPr>
                <w:rFonts w:ascii="Segoe UI" w:hAnsi="Segoe UI" w:cs="Segoe UI"/>
                <w:b/>
              </w:rPr>
            </w:pPr>
            <w:r w:rsidRPr="00B10B6E">
              <w:rPr>
                <w:rFonts w:ascii="Segoe UI" w:hAnsi="Segoe UI" w:cs="Segoe UI"/>
                <w:b/>
              </w:rPr>
              <w:t xml:space="preserve">Notes </w:t>
            </w:r>
            <w:r w:rsidR="00EA4A58">
              <w:rPr>
                <w:rFonts w:ascii="Segoe UI" w:hAnsi="Segoe UI" w:cs="Segoe UI"/>
                <w:b/>
              </w:rPr>
              <w:t>Reviewed</w:t>
            </w:r>
            <w:r w:rsidRPr="00B10B6E">
              <w:rPr>
                <w:rFonts w:ascii="Segoe UI" w:hAnsi="Segoe UI" w:cs="Segoe UI"/>
                <w:b/>
              </w:rPr>
              <w:t xml:space="preserve"> by</w:t>
            </w:r>
          </w:p>
        </w:tc>
        <w:tc>
          <w:tcPr>
            <w:tcW w:w="7745" w:type="dxa"/>
            <w:tcBorders>
              <w:bottom w:val="single" w:sz="4" w:space="0" w:color="auto"/>
            </w:tcBorders>
          </w:tcPr>
          <w:p w14:paraId="6FDC190D" w14:textId="24C1138A" w:rsidR="006831AB" w:rsidRPr="00B10B6E" w:rsidRDefault="00B96ADE" w:rsidP="00427863">
            <w:pPr>
              <w:rPr>
                <w:rFonts w:ascii="Segoe UI" w:hAnsi="Segoe UI" w:cs="Segoe UI"/>
              </w:rPr>
            </w:pPr>
            <w:r w:rsidRPr="00B10B6E">
              <w:rPr>
                <w:rFonts w:ascii="Segoe UI" w:hAnsi="Segoe UI" w:cs="Segoe UI"/>
              </w:rPr>
              <w:t>Laura Hagensick</w:t>
            </w:r>
            <w:r w:rsidR="00336F32">
              <w:rPr>
                <w:rFonts w:ascii="Segoe UI" w:hAnsi="Segoe UI" w:cs="Segoe UI"/>
              </w:rPr>
              <w:t xml:space="preserve"> </w:t>
            </w:r>
          </w:p>
        </w:tc>
      </w:tr>
      <w:tr w:rsidR="00417A69" w:rsidRPr="00A86FC0" w14:paraId="578FBAA0" w14:textId="77777777" w:rsidTr="00315F0A">
        <w:trPr>
          <w:trHeight w:val="332"/>
          <w:jc w:val="center"/>
        </w:trPr>
        <w:tc>
          <w:tcPr>
            <w:tcW w:w="2335" w:type="dxa"/>
            <w:tcBorders>
              <w:left w:val="nil"/>
              <w:bottom w:val="single" w:sz="4" w:space="0" w:color="auto"/>
              <w:right w:val="nil"/>
            </w:tcBorders>
          </w:tcPr>
          <w:p w14:paraId="436B193C" w14:textId="77777777" w:rsidR="00417A69" w:rsidRPr="00B10B6E" w:rsidRDefault="00417A69" w:rsidP="0042786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7745" w:type="dxa"/>
            <w:tcBorders>
              <w:left w:val="nil"/>
              <w:bottom w:val="single" w:sz="4" w:space="0" w:color="auto"/>
              <w:right w:val="nil"/>
            </w:tcBorders>
          </w:tcPr>
          <w:p w14:paraId="7EB3ECC8" w14:textId="77777777" w:rsidR="00417A69" w:rsidRPr="00B10B6E" w:rsidRDefault="00417A69" w:rsidP="00417A69">
            <w:pPr>
              <w:pStyle w:val="ListParagraph"/>
              <w:ind w:left="360"/>
              <w:rPr>
                <w:rFonts w:ascii="Segoe UI" w:hAnsi="Segoe UI" w:cs="Segoe UI"/>
              </w:rPr>
            </w:pPr>
          </w:p>
        </w:tc>
      </w:tr>
      <w:tr w:rsidR="006831AB" w:rsidRPr="00A86FC0" w14:paraId="319EC8B1" w14:textId="77777777" w:rsidTr="00315F0A">
        <w:trPr>
          <w:trHeight w:val="56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2F60" w14:textId="39559F68" w:rsidR="006831AB" w:rsidRPr="00B10B6E" w:rsidRDefault="006831AB" w:rsidP="00427863">
            <w:pPr>
              <w:rPr>
                <w:rFonts w:ascii="Segoe UI" w:hAnsi="Segoe UI" w:cs="Segoe UI"/>
                <w:b/>
              </w:rPr>
            </w:pPr>
            <w:r w:rsidRPr="00B10B6E">
              <w:rPr>
                <w:rFonts w:ascii="Segoe UI" w:hAnsi="Segoe UI" w:cs="Segoe UI"/>
                <w:b/>
              </w:rPr>
              <w:t>Agenda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99" w14:textId="5052F25E" w:rsidR="006831AB" w:rsidRPr="00336F32" w:rsidRDefault="006831AB" w:rsidP="00336F32">
            <w:pPr>
              <w:rPr>
                <w:rFonts w:ascii="Segoe UI" w:hAnsi="Segoe UI" w:cs="Segoe UI"/>
              </w:rPr>
            </w:pPr>
            <w:r w:rsidRPr="00336F32">
              <w:rPr>
                <w:rFonts w:ascii="Segoe UI" w:hAnsi="Segoe UI" w:cs="Segoe UI"/>
              </w:rPr>
              <w:t>Introductions</w:t>
            </w:r>
          </w:p>
          <w:p w14:paraId="396097F5" w14:textId="48EC5F63" w:rsidR="006831AB" w:rsidRPr="00336F32" w:rsidRDefault="006831AB" w:rsidP="00336F32">
            <w:pPr>
              <w:rPr>
                <w:rFonts w:ascii="Segoe UI" w:hAnsi="Segoe UI" w:cs="Segoe UI"/>
              </w:rPr>
            </w:pPr>
            <w:r w:rsidRPr="00336F32">
              <w:rPr>
                <w:rFonts w:ascii="Segoe UI" w:hAnsi="Segoe UI" w:cs="Segoe UI"/>
              </w:rPr>
              <w:t>Approval of January Minutes</w:t>
            </w:r>
          </w:p>
          <w:p w14:paraId="1049D16C" w14:textId="61945CF7" w:rsidR="006831AB" w:rsidRPr="00336F32" w:rsidRDefault="006831AB" w:rsidP="00336F32">
            <w:pPr>
              <w:rPr>
                <w:rFonts w:ascii="Segoe UI" w:hAnsi="Segoe UI" w:cs="Segoe UI"/>
              </w:rPr>
            </w:pPr>
            <w:r w:rsidRPr="00336F32">
              <w:rPr>
                <w:rFonts w:ascii="Segoe UI" w:hAnsi="Segoe UI" w:cs="Segoe UI"/>
              </w:rPr>
              <w:t>Cash Flow</w:t>
            </w:r>
          </w:p>
          <w:p w14:paraId="06221A68" w14:textId="68F3A58C" w:rsidR="006831AB" w:rsidRPr="00336F32" w:rsidRDefault="006831AB" w:rsidP="00336F32">
            <w:pPr>
              <w:rPr>
                <w:rFonts w:ascii="Segoe UI" w:hAnsi="Segoe UI" w:cs="Segoe UI"/>
              </w:rPr>
            </w:pPr>
            <w:r w:rsidRPr="00336F32">
              <w:rPr>
                <w:rFonts w:ascii="Segoe UI" w:hAnsi="Segoe UI" w:cs="Segoe UI"/>
              </w:rPr>
              <w:t>Legislative Update</w:t>
            </w:r>
          </w:p>
          <w:p w14:paraId="7271B6D1" w14:textId="1D59D5E5" w:rsidR="006831AB" w:rsidRPr="00336F32" w:rsidRDefault="006831AB" w:rsidP="00336F32">
            <w:pPr>
              <w:rPr>
                <w:rFonts w:ascii="Segoe UI" w:hAnsi="Segoe UI" w:cs="Segoe UI"/>
              </w:rPr>
            </w:pPr>
            <w:r w:rsidRPr="00336F32">
              <w:rPr>
                <w:rFonts w:ascii="Segoe UI" w:hAnsi="Segoe UI" w:cs="Segoe UI"/>
              </w:rPr>
              <w:t>Bill Analysis – 5649</w:t>
            </w:r>
          </w:p>
          <w:p w14:paraId="1A6F740E" w14:textId="35868DBC" w:rsidR="00290FE0" w:rsidRPr="00336F32" w:rsidRDefault="00290FE0" w:rsidP="00336F32">
            <w:pPr>
              <w:rPr>
                <w:rFonts w:ascii="Segoe UI" w:hAnsi="Segoe UI" w:cs="Segoe UI"/>
              </w:rPr>
            </w:pPr>
            <w:r w:rsidRPr="00336F32">
              <w:rPr>
                <w:rFonts w:ascii="Segoe UI" w:hAnsi="Segoe UI" w:cs="Segoe UI"/>
              </w:rPr>
              <w:t>Advisory Committee Engagement</w:t>
            </w:r>
          </w:p>
          <w:p w14:paraId="7F5948EF" w14:textId="71ED5728" w:rsidR="006831AB" w:rsidRPr="00336F32" w:rsidRDefault="00417A69" w:rsidP="00336F32">
            <w:pPr>
              <w:rPr>
                <w:rFonts w:ascii="Segoe UI" w:hAnsi="Segoe UI" w:cs="Segoe UI"/>
              </w:rPr>
            </w:pPr>
            <w:r w:rsidRPr="00336F32">
              <w:rPr>
                <w:rFonts w:ascii="Segoe UI" w:hAnsi="Segoe UI" w:cs="Segoe UI"/>
              </w:rPr>
              <w:t>Rulemaking Update</w:t>
            </w:r>
          </w:p>
          <w:p w14:paraId="2731EF33" w14:textId="6221CCB7" w:rsidR="00417A69" w:rsidRPr="00336F32" w:rsidRDefault="00417A69" w:rsidP="00336F32">
            <w:pPr>
              <w:rPr>
                <w:rFonts w:ascii="Segoe UI" w:hAnsi="Segoe UI" w:cs="Segoe UI"/>
              </w:rPr>
            </w:pPr>
            <w:r w:rsidRPr="00336F32">
              <w:rPr>
                <w:rFonts w:ascii="Segoe UI" w:hAnsi="Segoe UI" w:cs="Segoe UI"/>
              </w:rPr>
              <w:t>Phone Updates</w:t>
            </w:r>
          </w:p>
          <w:p w14:paraId="629D5622" w14:textId="0D7051C9" w:rsidR="00417A69" w:rsidRPr="00336F32" w:rsidRDefault="00417A69" w:rsidP="00336F32">
            <w:pPr>
              <w:rPr>
                <w:rFonts w:ascii="Segoe UI" w:hAnsi="Segoe UI" w:cs="Segoe UI"/>
              </w:rPr>
            </w:pPr>
            <w:r w:rsidRPr="00336F32">
              <w:rPr>
                <w:rFonts w:ascii="Segoe UI" w:hAnsi="Segoe UI" w:cs="Segoe UI"/>
              </w:rPr>
              <w:t>Agenda Items for March Meeting</w:t>
            </w:r>
          </w:p>
          <w:p w14:paraId="001096C4" w14:textId="77777777" w:rsidR="00417A69" w:rsidRPr="00336F32" w:rsidRDefault="00417A69" w:rsidP="00336F32">
            <w:pPr>
              <w:rPr>
                <w:rFonts w:ascii="Segoe UI" w:hAnsi="Segoe UI" w:cs="Segoe UI"/>
              </w:rPr>
            </w:pPr>
            <w:r w:rsidRPr="00336F32">
              <w:rPr>
                <w:rFonts w:ascii="Segoe UI" w:hAnsi="Segoe UI" w:cs="Segoe UI"/>
              </w:rPr>
              <w:t>Open Comment</w:t>
            </w:r>
          </w:p>
          <w:p w14:paraId="3EA74214" w14:textId="2BF72FD5" w:rsidR="00417A69" w:rsidRPr="00336F32" w:rsidRDefault="00417A69" w:rsidP="00336F32">
            <w:pPr>
              <w:rPr>
                <w:rFonts w:ascii="Segoe UI" w:hAnsi="Segoe UI" w:cs="Segoe UI"/>
              </w:rPr>
            </w:pPr>
            <w:r w:rsidRPr="00336F32">
              <w:rPr>
                <w:rFonts w:ascii="Segoe UI" w:hAnsi="Segoe UI" w:cs="Segoe UI"/>
              </w:rPr>
              <w:t>Adjourn</w:t>
            </w:r>
          </w:p>
        </w:tc>
      </w:tr>
    </w:tbl>
    <w:p w14:paraId="1DB034AA" w14:textId="77777777" w:rsidR="00211A92" w:rsidRPr="00B10B6E" w:rsidRDefault="00211A92" w:rsidP="0089550A">
      <w:pPr>
        <w:pStyle w:val="BodyText"/>
        <w:spacing w:after="120"/>
        <w:ind w:left="0" w:right="173"/>
        <w:rPr>
          <w:rFonts w:ascii="Arial" w:hAnsi="Arial" w:cs="Arial"/>
          <w:b/>
          <w:bCs/>
          <w:sz w:val="28"/>
          <w:szCs w:val="28"/>
        </w:rPr>
      </w:pPr>
    </w:p>
    <w:p w14:paraId="553972A4" w14:textId="4EE213BC" w:rsidR="00211A92" w:rsidRPr="00B06663" w:rsidRDefault="00E1021F" w:rsidP="00B06663">
      <w:pPr>
        <w:rPr>
          <w:rFonts w:ascii="Segoe UI" w:eastAsia="Courier New" w:hAnsi="Segoe UI" w:cs="Segoe UI"/>
          <w:b/>
          <w:bCs/>
          <w:u w:val="single"/>
        </w:rPr>
      </w:pPr>
      <w:r w:rsidRPr="00E1021F">
        <w:rPr>
          <w:rFonts w:ascii="Segoe UI" w:hAnsi="Segoe UI" w:cs="Segoe UI"/>
          <w:b/>
          <w:bCs/>
          <w:sz w:val="20"/>
          <w:szCs w:val="20"/>
          <w:u w:val="single"/>
        </w:rPr>
        <w:t>CASH FLOW</w:t>
      </w:r>
    </w:p>
    <w:p w14:paraId="48969E97" w14:textId="1DCD7CA8" w:rsidR="004A4032" w:rsidRPr="00E1219A" w:rsidRDefault="004A4032" w:rsidP="00E066B6">
      <w:pPr>
        <w:pStyle w:val="BodyText"/>
        <w:ind w:left="0" w:right="24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 HOLLAND:</w:t>
      </w:r>
      <w:r w:rsidR="007A634C" w:rsidRPr="00E1219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few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you, 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provided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1421DD" w:rsidRPr="001421DD">
        <w:rPr>
          <w:rFonts w:ascii="Segoe UI" w:hAnsi="Segoe UI" w:cs="Segoe UI"/>
          <w:sz w:val="20"/>
          <w:szCs w:val="20"/>
        </w:rPr>
        <w:t>exceptional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guidance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needed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 to deal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situation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 our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potential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cash-flow problem.</w:t>
      </w:r>
      <w:r w:rsidR="003C477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Based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 your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guidance,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worked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Office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Financial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Management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developing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 proposal, and,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essentially, our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proposal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 a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$350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million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</w:t>
      </w:r>
      <w:r w:rsidR="00D30F66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separate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account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biennium.</w:t>
      </w:r>
      <w:r w:rsidR="003C477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give</w:t>
      </w:r>
      <w:r w:rsidR="00D30F66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ability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be able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cover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cash-flow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problems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 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June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30th,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2023</w:t>
      </w:r>
      <w:r w:rsidR="001B6D96" w:rsidRPr="00E1219A">
        <w:rPr>
          <w:rFonts w:ascii="Segoe UI" w:hAnsi="Segoe UI" w:cs="Segoe UI"/>
          <w:sz w:val="20"/>
          <w:szCs w:val="20"/>
        </w:rPr>
        <w:t>.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going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borrowing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money,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basically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="00401284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mechanism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pay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 back,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that.</w:t>
      </w:r>
      <w:r w:rsidR="003C477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 we don't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="00D30F66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money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used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either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lastRenderedPageBreak/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program,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 at basically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Legislature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other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issues.</w:t>
      </w:r>
      <w:r w:rsidRPr="00E1219A">
        <w:rPr>
          <w:rFonts w:ascii="Segoe UI" w:hAnsi="Segoe UI" w:cs="Segoe UI"/>
          <w:spacing w:val="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 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important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information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has been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tracking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really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closely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projected</w:t>
      </w:r>
      <w:r w:rsidR="00551C2E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previously.</w:t>
      </w:r>
      <w:r w:rsidR="003C477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solution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 just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put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money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account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prevent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cash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deficit,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="00295774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middle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ground,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which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has sort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like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realistic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assumptions, would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about</w:t>
      </w:r>
      <w:r w:rsidR="001504EC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$325 million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terms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the cash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middle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ground,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pessimistic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="00D30F66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$347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million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ask.</w:t>
      </w:r>
      <w:r w:rsidR="003C477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 just</w:t>
      </w:r>
      <w:r w:rsidR="00D30F66">
        <w:rPr>
          <w:rFonts w:ascii="Segoe UI" w:hAnsi="Segoe UI" w:cs="Segoe UI"/>
          <w:sz w:val="20"/>
          <w:szCs w:val="20"/>
        </w:rPr>
        <w:t xml:space="preserve"> </w:t>
      </w:r>
      <w:r w:rsidR="005167B1">
        <w:rPr>
          <w:rFonts w:ascii="Segoe UI" w:hAnsi="Segoe UI" w:cs="Segoe UI"/>
          <w:spacing w:val="-141"/>
          <w:sz w:val="20"/>
          <w:szCs w:val="20"/>
        </w:rPr>
        <w:t xml:space="preserve">  </w:t>
      </w:r>
      <w:r w:rsidR="00D049D8">
        <w:rPr>
          <w:rFonts w:ascii="Segoe UI" w:hAnsi="Segoe UI" w:cs="Segoe UI"/>
          <w:spacing w:val="-141"/>
          <w:sz w:val="20"/>
          <w:szCs w:val="20"/>
        </w:rPr>
        <w:t xml:space="preserve">     </w:t>
      </w:r>
      <w:r w:rsidRPr="00E1219A">
        <w:rPr>
          <w:rFonts w:ascii="Segoe UI" w:hAnsi="Segoe UI" w:cs="Segoe UI"/>
          <w:sz w:val="20"/>
          <w:szCs w:val="20"/>
        </w:rPr>
        <w:t>seemed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sense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round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 out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="001504EC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$350 million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order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easier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ask,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734DC5" w:rsidRPr="00E1219A">
        <w:rPr>
          <w:rFonts w:ascii="Segoe UI" w:hAnsi="Segoe UI" w:cs="Segoe UI"/>
          <w:spacing w:val="-2"/>
          <w:sz w:val="20"/>
          <w:szCs w:val="20"/>
        </w:rPr>
        <w:t>and also because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it's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 exactly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precise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BF4591" w:rsidRPr="00E1219A">
        <w:rPr>
          <w:rFonts w:ascii="Segoe UI" w:hAnsi="Segoe UI" w:cs="Segoe UI"/>
          <w:sz w:val="20"/>
          <w:szCs w:val="20"/>
        </w:rPr>
        <w:t>number. We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shared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an ability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borrow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State's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balance, 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order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authority,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write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 letter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Director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Office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Financial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Management.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be able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say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much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need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D30F66">
        <w:rPr>
          <w:rFonts w:ascii="Segoe UI" w:hAnsi="Segoe UI" w:cs="Segoe UI"/>
          <w:sz w:val="20"/>
          <w:szCs w:val="20"/>
        </w:rPr>
        <w:t>to have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covered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during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course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biennium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also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how we expect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situation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resolved.</w:t>
      </w:r>
      <w:r w:rsidR="003C477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Once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Director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Office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Financial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Management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authorizes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it,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letter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sent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Treasury,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whenever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cash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situation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dips below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zero,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="001504EC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able to continue to pay premiums and operating</w:t>
      </w:r>
      <w:r w:rsidR="00D30F66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costs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because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float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 what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might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considered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overdraft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protection.</w:t>
      </w:r>
      <w:r w:rsidR="003C477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one of the amazing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provision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no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interest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applied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</w:t>
      </w:r>
      <w:r w:rsidR="00D30F66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advances,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once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revenues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account,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revenues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cover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</w:t>
      </w:r>
      <w:r w:rsidR="00D30F66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cash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advances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had been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done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previously.</w:t>
      </w:r>
      <w:r w:rsidR="003C477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situation</w:t>
      </w:r>
      <w:r w:rsidR="00DC7FC9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basically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timing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issue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D30F66">
        <w:rPr>
          <w:rFonts w:ascii="Segoe UI" w:hAnsi="Segoe UI" w:cs="Segoe UI"/>
          <w:sz w:val="20"/>
          <w:szCs w:val="20"/>
        </w:rPr>
        <w:t>terms of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premium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payments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when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rate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increases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occur. 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biggest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issue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cash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deficit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must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resolved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by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end </w:t>
      </w:r>
      <w:r w:rsidR="00BF4591" w:rsidRPr="00E1219A">
        <w:rPr>
          <w:rFonts w:ascii="Segoe UI" w:hAnsi="Segoe UI" w:cs="Segoe UI"/>
          <w:sz w:val="20"/>
          <w:szCs w:val="20"/>
        </w:rPr>
        <w:t>o</w:t>
      </w:r>
      <w:r w:rsidR="00D30F66">
        <w:rPr>
          <w:rFonts w:ascii="Segoe UI" w:hAnsi="Segoe UI" w:cs="Segoe UI"/>
          <w:sz w:val="20"/>
          <w:szCs w:val="20"/>
        </w:rPr>
        <w:t>f the biennium</w:t>
      </w:r>
      <w:r w:rsidRPr="00E1219A">
        <w:rPr>
          <w:rFonts w:ascii="Segoe UI" w:hAnsi="Segoe UI" w:cs="Segoe UI"/>
          <w:sz w:val="20"/>
          <w:szCs w:val="20"/>
        </w:rPr>
        <w:t>.</w:t>
      </w:r>
    </w:p>
    <w:p w14:paraId="2CD7F1F0" w14:textId="38C09681" w:rsidR="004A4032" w:rsidRPr="00E1219A" w:rsidRDefault="004A4032" w:rsidP="00E066B6">
      <w:pPr>
        <w:pStyle w:val="BodyText"/>
        <w:ind w:left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 BATTLES:</w:t>
      </w:r>
      <w:r w:rsidR="001504EC" w:rsidRPr="00E1219A">
        <w:rPr>
          <w:rFonts w:ascii="Segoe UI" w:hAnsi="Segoe UI" w:cs="Segoe UI"/>
          <w:b/>
          <w:bCs/>
          <w:spacing w:val="14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appreciate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fact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ability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take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loan, if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to, for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gap.</w:t>
      </w:r>
      <w:r w:rsidR="00DC7FC9" w:rsidRPr="00E1219A">
        <w:rPr>
          <w:rFonts w:ascii="Segoe UI" w:hAnsi="Segoe UI" w:cs="Segoe UI"/>
          <w:sz w:val="20"/>
          <w:szCs w:val="20"/>
        </w:rPr>
        <w:t xml:space="preserve"> </w:t>
      </w:r>
      <w:r w:rsidR="00264EB6" w:rsidRPr="00E1219A">
        <w:rPr>
          <w:rFonts w:ascii="Segoe UI" w:hAnsi="Segoe UI" w:cs="Segoe UI"/>
          <w:sz w:val="20"/>
          <w:szCs w:val="20"/>
        </w:rPr>
        <w:t>So,</w:t>
      </w:r>
      <w:r w:rsidR="00DC7FC9" w:rsidRPr="00E1219A">
        <w:rPr>
          <w:rFonts w:ascii="Segoe UI" w:hAnsi="Segoe UI" w:cs="Segoe UI"/>
          <w:sz w:val="20"/>
          <w:szCs w:val="20"/>
        </w:rPr>
        <w:t xml:space="preserve"> we</w:t>
      </w:r>
      <w:r w:rsidRPr="00E1219A">
        <w:rPr>
          <w:rFonts w:ascii="Segoe UI" w:hAnsi="Segoe UI" w:cs="Segoe UI"/>
          <w:sz w:val="20"/>
          <w:szCs w:val="20"/>
        </w:rPr>
        <w:t xml:space="preserve"> understand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that, but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should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considering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now that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least</w:t>
      </w:r>
      <w:r w:rsidR="001504EC" w:rsidRPr="00E1219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$12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billion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surplus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Legislature</w:t>
      </w:r>
      <w:r w:rsidRPr="00E1219A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right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now for the budget.</w:t>
      </w:r>
      <w:r w:rsidR="00DC7FC9" w:rsidRPr="00E1219A">
        <w:rPr>
          <w:rFonts w:ascii="Segoe UI" w:hAnsi="Segoe UI" w:cs="Segoe UI"/>
          <w:sz w:val="20"/>
          <w:szCs w:val="20"/>
        </w:rPr>
        <w:t xml:space="preserve"> We </w:t>
      </w:r>
      <w:r w:rsidRPr="00E1219A">
        <w:rPr>
          <w:rFonts w:ascii="Segoe UI" w:hAnsi="Segoe UI" w:cs="Segoe UI"/>
          <w:sz w:val="20"/>
          <w:szCs w:val="20"/>
        </w:rPr>
        <w:t>anticipate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numbers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might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actually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higher</w:t>
      </w:r>
      <w:r w:rsidR="003C477C">
        <w:rPr>
          <w:rFonts w:ascii="Segoe UI" w:hAnsi="Segoe UI" w:cs="Segoe UI"/>
          <w:sz w:val="20"/>
          <w:szCs w:val="20"/>
        </w:rPr>
        <w:t xml:space="preserve">. </w:t>
      </w:r>
      <w:r w:rsidRPr="00E1219A">
        <w:rPr>
          <w:rFonts w:ascii="Segoe UI" w:hAnsi="Segoe UI" w:cs="Segoe UI"/>
          <w:sz w:val="20"/>
          <w:szCs w:val="20"/>
        </w:rPr>
        <w:t>Should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be asking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money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actually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gap as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opposed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turning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around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having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back?</w:t>
      </w:r>
      <w:r w:rsidR="003C477C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resulting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further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drawing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 the fund because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EA5F2E">
        <w:rPr>
          <w:rFonts w:ascii="Segoe UI" w:hAnsi="Segoe UI" w:cs="Segoe UI"/>
          <w:sz w:val="20"/>
          <w:szCs w:val="20"/>
        </w:rPr>
        <w:t>we don’t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issues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until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through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these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audits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JLARC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Audit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Task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Force,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</w:t>
      </w:r>
      <w:r w:rsidRPr="00E1219A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things,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considering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that.</w:t>
      </w:r>
      <w:r w:rsidR="000D0094" w:rsidRPr="00E1219A">
        <w:rPr>
          <w:rFonts w:ascii="Segoe UI" w:hAnsi="Segoe UI" w:cs="Segoe UI"/>
          <w:sz w:val="20"/>
          <w:szCs w:val="20"/>
        </w:rPr>
        <w:t xml:space="preserve"> What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thoughts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that?</w:t>
      </w:r>
    </w:p>
    <w:p w14:paraId="13B1C81A" w14:textId="71590E28" w:rsidR="004A4032" w:rsidRPr="00E1219A" w:rsidRDefault="004A4032" w:rsidP="00E066B6">
      <w:pPr>
        <w:pStyle w:val="BodyText"/>
        <w:ind w:left="0" w:right="17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HOLLAND:</w:t>
      </w:r>
      <w:r w:rsidRPr="00E1219A">
        <w:rPr>
          <w:rFonts w:ascii="Segoe UI" w:hAnsi="Segoe UI" w:cs="Segoe UI"/>
          <w:spacing w:val="14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Sure.</w:t>
      </w:r>
      <w:r w:rsidR="000D0094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 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cash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very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much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same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putting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money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account,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the thing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am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concerned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timing issue, because our current projections</w:t>
      </w:r>
      <w:r w:rsidR="000D0094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show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 in early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April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basically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deficit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position,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do need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authority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the overpayment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protection.</w:t>
      </w:r>
      <w:r w:rsidR="00A96C28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really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="000D0094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loan,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 it's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 in a separate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</w:t>
      </w:r>
      <w:r w:rsidR="008C0AFA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account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can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used solely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purposes</w:t>
      </w:r>
      <w:r w:rsidR="000D0094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Paid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Family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Medical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Leave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program.</w:t>
      </w:r>
    </w:p>
    <w:p w14:paraId="26564E43" w14:textId="6380AB60" w:rsidR="004A4032" w:rsidRPr="00E1219A" w:rsidRDefault="004A4032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sz w:val="20"/>
          <w:szCs w:val="20"/>
        </w:rPr>
        <w:t>So,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like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saying.</w:t>
      </w:r>
      <w:r w:rsidR="000D0094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Does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sense,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Bob?</w:t>
      </w:r>
    </w:p>
    <w:p w14:paraId="58051863" w14:textId="25530C39" w:rsidR="004A4032" w:rsidRPr="00E1219A" w:rsidRDefault="004A4032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 BATTLES:</w:t>
      </w:r>
      <w:r w:rsidRPr="00E1219A">
        <w:rPr>
          <w:rFonts w:ascii="Segoe UI" w:hAnsi="Segoe UI" w:cs="Segoe UI"/>
          <w:spacing w:val="14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sense, but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I'm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talking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reserves.</w:t>
      </w:r>
      <w:r w:rsidR="001D117C" w:rsidRPr="00E1219A">
        <w:rPr>
          <w:rFonts w:ascii="Segoe UI" w:hAnsi="Segoe UI" w:cs="Segoe UI"/>
          <w:sz w:val="20"/>
          <w:szCs w:val="20"/>
        </w:rPr>
        <w:t xml:space="preserve"> I’m talking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 there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anything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outside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look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 as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long-term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fix and the</w:t>
      </w:r>
      <w:r w:rsidR="00EC63CA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hills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valleys.</w:t>
      </w:r>
      <w:r w:rsidR="00EC63CA" w:rsidRPr="00E1219A">
        <w:rPr>
          <w:rFonts w:ascii="Segoe UI" w:hAnsi="Segoe UI" w:cs="Segoe UI"/>
          <w:sz w:val="20"/>
          <w:szCs w:val="20"/>
        </w:rPr>
        <w:t xml:space="preserve"> I’m </w:t>
      </w:r>
      <w:r w:rsidRPr="00E1219A">
        <w:rPr>
          <w:rFonts w:ascii="Segoe UI" w:hAnsi="Segoe UI" w:cs="Segoe UI"/>
          <w:sz w:val="20"/>
          <w:szCs w:val="20"/>
        </w:rPr>
        <w:t>talking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 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EA5F2E">
        <w:rPr>
          <w:rFonts w:ascii="Segoe UI" w:hAnsi="Segoe UI" w:cs="Segoe UI"/>
          <w:sz w:val="20"/>
          <w:szCs w:val="20"/>
        </w:rPr>
        <w:t>a gap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 March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1st to April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1st.</w:t>
      </w:r>
      <w:r w:rsidR="00EC63CA" w:rsidRPr="00E1219A">
        <w:rPr>
          <w:rFonts w:ascii="Segoe UI" w:hAnsi="Segoe UI" w:cs="Segoe UI"/>
          <w:sz w:val="20"/>
          <w:szCs w:val="20"/>
        </w:rPr>
        <w:t xml:space="preserve"> What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that?</w:t>
      </w:r>
    </w:p>
    <w:p w14:paraId="568562B5" w14:textId="5A38B770" w:rsidR="004A4032" w:rsidRPr="00E1219A" w:rsidRDefault="004A4032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HOLLAND:</w:t>
      </w:r>
      <w:r w:rsidRPr="00E1219A">
        <w:rPr>
          <w:rFonts w:ascii="Segoe UI" w:hAnsi="Segoe UI" w:cs="Segoe UI"/>
          <w:spacing w:val="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 would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wonderful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EA5F2E">
        <w:rPr>
          <w:rFonts w:ascii="Segoe UI" w:hAnsi="Segoe UI" w:cs="Segoe UI"/>
          <w:sz w:val="20"/>
          <w:szCs w:val="20"/>
        </w:rPr>
        <w:t>reserve 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gap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 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finance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person</w:t>
      </w:r>
      <w:r w:rsidR="00EA5F2E">
        <w:rPr>
          <w:rFonts w:ascii="Segoe UI" w:hAnsi="Segoe UI" w:cs="Segoe UI"/>
          <w:sz w:val="20"/>
          <w:szCs w:val="20"/>
        </w:rPr>
        <w:t xml:space="preserve">. </w:t>
      </w:r>
      <w:r w:rsidRPr="00E1219A">
        <w:rPr>
          <w:rFonts w:ascii="Segoe UI" w:hAnsi="Segoe UI" w:cs="Segoe UI"/>
          <w:sz w:val="20"/>
          <w:szCs w:val="20"/>
        </w:rPr>
        <w:t>Is 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you're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saying?</w:t>
      </w:r>
    </w:p>
    <w:p w14:paraId="5628A44D" w14:textId="72D09CCD" w:rsidR="004A4032" w:rsidRPr="00E1219A" w:rsidRDefault="004A4032" w:rsidP="00E066B6">
      <w:pPr>
        <w:pStyle w:val="BodyText"/>
        <w:ind w:left="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BATTLES:</w:t>
      </w:r>
      <w:r w:rsidR="005F7741" w:rsidRPr="00E1219A">
        <w:rPr>
          <w:rFonts w:ascii="Segoe UI" w:hAnsi="Segoe UI" w:cs="Segoe UI"/>
          <w:spacing w:val="14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 guess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is, if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don't ask, </w:t>
      </w:r>
      <w:r w:rsidR="00D049D8" w:rsidRPr="00E1219A">
        <w:rPr>
          <w:rFonts w:ascii="Segoe UI" w:hAnsi="Segoe UI" w:cs="Segoe UI"/>
          <w:sz w:val="20"/>
          <w:szCs w:val="20"/>
        </w:rPr>
        <w:t>we won’t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get.</w:t>
      </w:r>
    </w:p>
    <w:p w14:paraId="7034030C" w14:textId="558B3313" w:rsidR="004A4032" w:rsidRPr="00E1219A" w:rsidRDefault="004A4032" w:rsidP="00E066B6">
      <w:pPr>
        <w:pStyle w:val="BodyText"/>
        <w:ind w:left="0" w:right="16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 HOLLAND: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5F774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Right</w:t>
      </w:r>
      <w:r w:rsidR="00EA5F2E">
        <w:rPr>
          <w:rFonts w:ascii="Segoe UI" w:hAnsi="Segoe UI" w:cs="Segoe UI"/>
          <w:sz w:val="20"/>
          <w:szCs w:val="20"/>
        </w:rPr>
        <w:t xml:space="preserve"> and </w:t>
      </w:r>
      <w:r w:rsidRPr="00E1219A">
        <w:rPr>
          <w:rFonts w:ascii="Segoe UI" w:hAnsi="Segoe UI" w:cs="Segoe UI"/>
          <w:sz w:val="20"/>
          <w:szCs w:val="20"/>
        </w:rPr>
        <w:t>I can't speak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="00D049D8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agency.</w:t>
      </w:r>
      <w:r w:rsidR="00494D67" w:rsidRPr="00E1219A">
        <w:rPr>
          <w:rFonts w:ascii="Segoe UI" w:hAnsi="Segoe UI" w:cs="Segoe UI"/>
          <w:sz w:val="20"/>
          <w:szCs w:val="20"/>
        </w:rPr>
        <w:t xml:space="preserve"> I don’t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opposed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="00D049D8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ask.</w:t>
      </w:r>
      <w:r w:rsidR="005F7741" w:rsidRPr="00E1219A">
        <w:rPr>
          <w:rFonts w:ascii="Segoe UI" w:hAnsi="Segoe UI" w:cs="Segoe UI"/>
          <w:sz w:val="20"/>
          <w:szCs w:val="20"/>
        </w:rPr>
        <w:t xml:space="preserve"> </w:t>
      </w:r>
      <w:r w:rsidR="00494D67" w:rsidRPr="00E1219A">
        <w:rPr>
          <w:rFonts w:ascii="Segoe UI" w:hAnsi="Segoe UI" w:cs="Segoe UI"/>
          <w:sz w:val="20"/>
          <w:szCs w:val="20"/>
        </w:rPr>
        <w:t xml:space="preserve">It’s just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coming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late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game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really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suggestion.</w:t>
      </w:r>
    </w:p>
    <w:p w14:paraId="7FCA11DF" w14:textId="648A3D34" w:rsidR="001121B5" w:rsidRPr="00E1219A" w:rsidRDefault="004A4032" w:rsidP="00E066B6">
      <w:pPr>
        <w:pStyle w:val="BodyText"/>
        <w:ind w:left="0" w:right="174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GORTON:</w:t>
      </w:r>
      <w:r w:rsidRPr="00E1219A">
        <w:rPr>
          <w:rFonts w:ascii="Segoe UI" w:hAnsi="Segoe UI" w:cs="Segoe UI"/>
          <w:spacing w:val="14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So,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heard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great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finance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person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something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deal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cash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deficit.</w:t>
      </w:r>
      <w:r w:rsidR="005F7741" w:rsidRPr="00E1219A">
        <w:rPr>
          <w:rFonts w:ascii="Segoe UI" w:hAnsi="Segoe UI" w:cs="Segoe UI"/>
          <w:sz w:val="20"/>
          <w:szCs w:val="20"/>
        </w:rPr>
        <w:t xml:space="preserve"> So why</w:t>
      </w:r>
      <w:r w:rsidR="00D049D8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isn't that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ESD's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recommendation?</w:t>
      </w:r>
    </w:p>
    <w:p w14:paraId="2761644B" w14:textId="4626D730" w:rsidR="004A4032" w:rsidRPr="00E1219A" w:rsidRDefault="004A4032" w:rsidP="00E066B6">
      <w:pPr>
        <w:pStyle w:val="BodyText"/>
        <w:ind w:left="0" w:right="174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HOLLAND:</w:t>
      </w:r>
      <w:r w:rsidRPr="00E1219A">
        <w:rPr>
          <w:rFonts w:ascii="Segoe UI" w:hAnsi="Segoe UI" w:cs="Segoe UI"/>
          <w:spacing w:val="14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Because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I'm not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need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it. </w:t>
      </w:r>
      <w:r w:rsidR="0064146F">
        <w:rPr>
          <w:rFonts w:ascii="Segoe UI" w:hAnsi="Segoe UI" w:cs="Segoe UI"/>
          <w:sz w:val="20"/>
          <w:szCs w:val="20"/>
        </w:rPr>
        <w:t xml:space="preserve">If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reserve,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next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biennium,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 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spend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 all, but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="0064146F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validity</w:t>
      </w:r>
      <w:r w:rsidRPr="00E1219A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reliability</w:t>
      </w:r>
      <w:r w:rsidRPr="00E1219A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projections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beyond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three-month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period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very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strong.</w:t>
      </w:r>
      <w:r w:rsidR="000A6ED0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so, there's always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opportunity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having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money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kind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goes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aside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used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other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purposes,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you're 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need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it.</w:t>
      </w:r>
    </w:p>
    <w:p w14:paraId="5E515A00" w14:textId="795D629A" w:rsidR="004A4032" w:rsidRPr="00E1219A" w:rsidRDefault="004A4032" w:rsidP="00E066B6">
      <w:pPr>
        <w:pStyle w:val="BodyText"/>
        <w:ind w:left="0" w:right="17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GORTON:</w:t>
      </w:r>
      <w:r w:rsidRPr="00E1219A">
        <w:rPr>
          <w:rFonts w:ascii="Segoe UI" w:hAnsi="Segoe UI" w:cs="Segoe UI"/>
          <w:spacing w:val="14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 do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 couple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other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questions, as</w:t>
      </w:r>
      <w:r w:rsidR="00994DE3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well.</w:t>
      </w:r>
      <w:r w:rsidR="00994DE3" w:rsidRPr="00E1219A">
        <w:rPr>
          <w:rFonts w:ascii="Segoe UI" w:hAnsi="Segoe UI" w:cs="Segoe UI"/>
          <w:sz w:val="20"/>
          <w:szCs w:val="20"/>
        </w:rPr>
        <w:t xml:space="preserve"> The middle-ground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scenario,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talk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 what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assumptions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went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developing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number?</w:t>
      </w:r>
    </w:p>
    <w:p w14:paraId="71F69A26" w14:textId="5816923F" w:rsidR="004A4032" w:rsidRPr="00E1219A" w:rsidRDefault="004A4032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HOLLAND:</w:t>
      </w:r>
      <w:r w:rsidRPr="00E1219A">
        <w:rPr>
          <w:rFonts w:ascii="Segoe UI" w:hAnsi="Segoe UI" w:cs="Segoe UI"/>
          <w:spacing w:val="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 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defer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Rebecca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Grady,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="00DA2E81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much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proficient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me.</w:t>
      </w:r>
    </w:p>
    <w:p w14:paraId="062B1867" w14:textId="1F325AC5" w:rsidR="00861807" w:rsidRPr="00E1219A" w:rsidRDefault="004A4032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lastRenderedPageBreak/>
        <w:t>MS. GRADY:</w:t>
      </w:r>
      <w:r w:rsidRPr="00E1219A">
        <w:rPr>
          <w:rFonts w:ascii="Segoe UI" w:hAnsi="Segoe UI" w:cs="Segoe UI"/>
          <w:spacing w:val="145"/>
          <w:sz w:val="20"/>
          <w:szCs w:val="20"/>
        </w:rPr>
        <w:t xml:space="preserve"> </w:t>
      </w:r>
      <w:r w:rsidR="0064146F">
        <w:rPr>
          <w:rFonts w:ascii="Segoe UI" w:hAnsi="Segoe UI" w:cs="Segoe UI"/>
          <w:sz w:val="20"/>
          <w:szCs w:val="20"/>
        </w:rPr>
        <w:t xml:space="preserve">That </w:t>
      </w:r>
      <w:r w:rsidRPr="00E1219A">
        <w:rPr>
          <w:rFonts w:ascii="Segoe UI" w:hAnsi="Segoe UI" w:cs="Segoe UI"/>
          <w:sz w:val="20"/>
          <w:szCs w:val="20"/>
        </w:rPr>
        <w:t>baseline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 our typical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balance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projections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assumptions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covered</w:t>
      </w:r>
      <w:r w:rsidR="0064146F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last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summer,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can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send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copy</w:t>
      </w:r>
      <w:r w:rsidR="008C0AFA" w:rsidRPr="00E1219A">
        <w:rPr>
          <w:rFonts w:ascii="Segoe UI" w:hAnsi="Segoe UI" w:cs="Segoe UI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of</w:t>
      </w:r>
      <w:r w:rsidR="00861807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the briefer</w:t>
      </w:r>
      <w:r w:rsidR="00861807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that</w:t>
      </w:r>
      <w:r w:rsidR="00861807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we</w:t>
      </w:r>
      <w:r w:rsidR="00861807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had sent</w:t>
      </w:r>
      <w:r w:rsidR="00861807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around</w:t>
      </w:r>
      <w:r w:rsidR="00861807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at</w:t>
      </w:r>
      <w:r w:rsidR="00861807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that</w:t>
      </w:r>
      <w:r w:rsidR="0064146F">
        <w:rPr>
          <w:rFonts w:ascii="Segoe UI" w:hAnsi="Segoe UI" w:cs="Segoe UI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point, if</w:t>
      </w:r>
      <w:r w:rsidR="00861807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that</w:t>
      </w:r>
      <w:r w:rsidR="00861807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would</w:t>
      </w:r>
      <w:r w:rsidR="00861807"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be</w:t>
      </w:r>
      <w:r w:rsidR="00861807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helpful.</w:t>
      </w:r>
      <w:r w:rsidR="000A6ED0">
        <w:rPr>
          <w:rFonts w:ascii="Segoe UI" w:hAnsi="Segoe UI" w:cs="Segoe UI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The</w:t>
      </w:r>
      <w:r w:rsidR="00861807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middle-ground scenario</w:t>
      </w:r>
      <w:r w:rsidR="00861807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includes</w:t>
      </w:r>
      <w:r w:rsidR="00861807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a</w:t>
      </w:r>
      <w:r w:rsidR="00861807" w:rsidRPr="00E1219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31</w:t>
      </w:r>
      <w:r w:rsidR="00861807"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percent</w:t>
      </w:r>
      <w:r w:rsidR="008C0AFA" w:rsidRPr="00E1219A">
        <w:rPr>
          <w:rFonts w:ascii="Segoe UI" w:hAnsi="Segoe UI" w:cs="Segoe UI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increase</w:t>
      </w:r>
      <w:r w:rsidR="00861807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in</w:t>
      </w:r>
      <w:r w:rsidR="00861807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benefits</w:t>
      </w:r>
      <w:r w:rsidR="00861807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in</w:t>
      </w:r>
      <w:r w:rsidR="00861807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2022</w:t>
      </w:r>
      <w:r w:rsidR="00861807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over 2021,</w:t>
      </w:r>
      <w:r w:rsidR="00861807"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and</w:t>
      </w:r>
      <w:r w:rsidR="00861807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then</w:t>
      </w:r>
      <w:r w:rsidR="00DA2E81" w:rsidRPr="00E1219A">
        <w:rPr>
          <w:rFonts w:ascii="Segoe UI" w:hAnsi="Segoe UI" w:cs="Segoe UI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it</w:t>
      </w:r>
      <w:r w:rsidR="00861807"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is</w:t>
      </w:r>
      <w:r w:rsidR="00861807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a</w:t>
      </w:r>
      <w:r w:rsidR="00861807"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36</w:t>
      </w:r>
      <w:r w:rsidR="00861807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percent</w:t>
      </w:r>
      <w:r w:rsidR="00861807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higher</w:t>
      </w:r>
      <w:r w:rsidR="00861807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premium</w:t>
      </w:r>
      <w:r w:rsidR="00861807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than</w:t>
      </w:r>
      <w:r w:rsidR="00861807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las</w:t>
      </w:r>
      <w:r w:rsidR="0064146F">
        <w:rPr>
          <w:rFonts w:ascii="Segoe UI" w:hAnsi="Segoe UI" w:cs="Segoe UI"/>
          <w:sz w:val="20"/>
          <w:szCs w:val="20"/>
        </w:rPr>
        <w:t xml:space="preserve">t year compared </w:t>
      </w:r>
      <w:r w:rsidR="00861807" w:rsidRPr="00E1219A">
        <w:rPr>
          <w:rFonts w:ascii="Segoe UI" w:hAnsi="Segoe UI" w:cs="Segoe UI"/>
          <w:sz w:val="20"/>
          <w:szCs w:val="20"/>
        </w:rPr>
        <w:t>to the</w:t>
      </w:r>
      <w:r w:rsidR="00DA2E81" w:rsidRPr="00E1219A">
        <w:rPr>
          <w:rFonts w:ascii="Segoe UI" w:hAnsi="Segoe UI" w:cs="Segoe UI"/>
          <w:sz w:val="20"/>
          <w:szCs w:val="20"/>
        </w:rPr>
        <w:t xml:space="preserve"> b</w:t>
      </w:r>
      <w:r w:rsidR="00861807" w:rsidRPr="00E1219A">
        <w:rPr>
          <w:rFonts w:ascii="Segoe UI" w:hAnsi="Segoe UI" w:cs="Segoe UI"/>
          <w:sz w:val="20"/>
          <w:szCs w:val="20"/>
        </w:rPr>
        <w:t>aseline</w:t>
      </w:r>
      <w:r w:rsidR="00861807"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64</w:t>
      </w:r>
      <w:r w:rsidR="00861807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percent</w:t>
      </w:r>
      <w:r w:rsidR="00861807"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higher</w:t>
      </w:r>
      <w:r w:rsidR="00861807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premium</w:t>
      </w:r>
      <w:r w:rsidR="00861807"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than</w:t>
      </w:r>
      <w:r w:rsidR="00861807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last</w:t>
      </w:r>
      <w:r w:rsidR="00861807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861807" w:rsidRPr="00E1219A">
        <w:rPr>
          <w:rFonts w:ascii="Segoe UI" w:hAnsi="Segoe UI" w:cs="Segoe UI"/>
          <w:sz w:val="20"/>
          <w:szCs w:val="20"/>
        </w:rPr>
        <w:t>year.</w:t>
      </w:r>
    </w:p>
    <w:p w14:paraId="3E53C8E9" w14:textId="5B1890DF" w:rsidR="00861807" w:rsidRPr="00E1219A" w:rsidRDefault="00861807" w:rsidP="00E066B6">
      <w:pPr>
        <w:pStyle w:val="BodyText"/>
        <w:ind w:left="0" w:right="239"/>
        <w:jc w:val="both"/>
        <w:rPr>
          <w:rFonts w:ascii="Segoe UI" w:hAnsi="Segoe UI" w:cs="Segoe UI"/>
          <w:spacing w:val="-141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 GORTON: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you're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developing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three-month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number,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essentially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taking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projected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benefits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dividing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by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12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get 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month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worth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estimated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cost,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looking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cyclical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nature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benefits?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="000A6ED0">
        <w:rPr>
          <w:rFonts w:ascii="Segoe UI" w:hAnsi="Segoe UI" w:cs="Segoe UI"/>
          <w:spacing w:val="-141"/>
          <w:sz w:val="20"/>
          <w:szCs w:val="20"/>
        </w:rPr>
        <w:t xml:space="preserve"> 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looking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 the three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highest</w:t>
      </w:r>
      <w:r w:rsidR="00F60F5A" w:rsidRPr="00E1219A">
        <w:rPr>
          <w:rFonts w:ascii="Segoe UI" w:hAnsi="Segoe UI" w:cs="Segoe UI"/>
          <w:sz w:val="20"/>
          <w:szCs w:val="20"/>
        </w:rPr>
        <w:t xml:space="preserve"> benefit payment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months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goes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estimates?</w:t>
      </w:r>
    </w:p>
    <w:p w14:paraId="598F7C64" w14:textId="1081FBA8" w:rsidR="00861807" w:rsidRPr="00E1219A" w:rsidRDefault="00861807" w:rsidP="00E066B6">
      <w:pPr>
        <w:pStyle w:val="BodyText"/>
        <w:ind w:left="0" w:right="17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GRADY:</w:t>
      </w:r>
      <w:r w:rsidRPr="00E1219A">
        <w:rPr>
          <w:rFonts w:ascii="Segoe UI" w:hAnsi="Segoe UI" w:cs="Segoe UI"/>
          <w:sz w:val="20"/>
          <w:szCs w:val="20"/>
        </w:rPr>
        <w:t xml:space="preserve">  </w:t>
      </w:r>
      <w:r w:rsidR="00F60F5A" w:rsidRPr="00E1219A">
        <w:rPr>
          <w:rFonts w:ascii="Segoe UI" w:hAnsi="Segoe UI" w:cs="Segoe UI"/>
          <w:sz w:val="20"/>
          <w:szCs w:val="20"/>
        </w:rPr>
        <w:t>We look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three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months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put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together</w:t>
      </w:r>
      <w:r w:rsidRPr="00E1219A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these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slides,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looking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average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projected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monthly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payment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fiscal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'23.</w:t>
      </w:r>
      <w:r w:rsidRPr="00E1219A">
        <w:rPr>
          <w:rFonts w:ascii="Segoe UI" w:hAnsi="Segoe UI" w:cs="Segoe UI"/>
          <w:spacing w:val="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don't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much.</w:t>
      </w:r>
      <w:r w:rsidR="00F60F5A" w:rsidRPr="00E1219A">
        <w:rPr>
          <w:rFonts w:ascii="Segoe UI" w:hAnsi="Segoe UI" w:cs="Segoe UI"/>
          <w:sz w:val="20"/>
          <w:szCs w:val="20"/>
        </w:rPr>
        <w:t xml:space="preserve"> At this point</w:t>
      </w:r>
      <w:r w:rsidRPr="00E1219A">
        <w:rPr>
          <w:rFonts w:ascii="Segoe UI" w:hAnsi="Segoe UI" w:cs="Segoe UI"/>
          <w:sz w:val="20"/>
          <w:szCs w:val="20"/>
        </w:rPr>
        <w:t>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early</w:t>
      </w:r>
      <w:r w:rsidR="00F60F5A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indication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cyclical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patterns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64146F">
        <w:rPr>
          <w:rFonts w:ascii="Segoe UI" w:hAnsi="Segoe UI" w:cs="Segoe UI"/>
          <w:sz w:val="20"/>
          <w:szCs w:val="20"/>
        </w:rPr>
        <w:t>will be, but</w:t>
      </w:r>
      <w:r w:rsidRPr="00E1219A">
        <w:rPr>
          <w:rFonts w:ascii="Segoe UI" w:hAnsi="Segoe UI" w:cs="Segoe UI"/>
          <w:sz w:val="20"/>
          <w:szCs w:val="20"/>
        </w:rPr>
        <w:t xml:space="preserve"> 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don't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really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solid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evidence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 cyclical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patterns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point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="008C0AFA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terms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throughout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year.</w:t>
      </w:r>
    </w:p>
    <w:p w14:paraId="70A40049" w14:textId="65A00970" w:rsidR="00861807" w:rsidRPr="00E1219A" w:rsidRDefault="00861807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GORTON:</w:t>
      </w:r>
      <w:r w:rsidRPr="00E1219A">
        <w:rPr>
          <w:rFonts w:ascii="Segoe UI" w:hAnsi="Segoe UI" w:cs="Segoe UI"/>
          <w:spacing w:val="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 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much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variance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month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month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benefit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payments,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 do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tend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="0064146F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pretty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consistent?</w:t>
      </w:r>
    </w:p>
    <w:p w14:paraId="4B47A649" w14:textId="4A053CCF" w:rsidR="00712667" w:rsidRDefault="00861807" w:rsidP="00712667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GRADY:</w:t>
      </w:r>
      <w:r w:rsidRPr="00E1219A">
        <w:rPr>
          <w:rFonts w:ascii="Segoe UI" w:hAnsi="Segoe UI" w:cs="Segoe UI"/>
          <w:spacing w:val="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tended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be pretty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consistent,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following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patterns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kind 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lagging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little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see leave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applications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claims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submitted,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first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increase,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then</w:t>
      </w:r>
      <w:r w:rsidR="0056756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kind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natural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increase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payments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get the weekly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claims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 those.</w:t>
      </w:r>
      <w:r w:rsidR="00712667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also some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56756A" w:rsidRPr="00E1219A">
        <w:rPr>
          <w:rFonts w:ascii="Segoe UI" w:hAnsi="Segoe UI" w:cs="Segoe UI"/>
          <w:sz w:val="20"/>
          <w:szCs w:val="20"/>
        </w:rPr>
        <w:t>lik</w:t>
      </w:r>
      <w:r w:rsidR="0056756A">
        <w:rPr>
          <w:rFonts w:ascii="Segoe UI" w:hAnsi="Segoe UI" w:cs="Segoe UI"/>
          <w:sz w:val="20"/>
          <w:szCs w:val="20"/>
        </w:rPr>
        <w:t>ely</w:t>
      </w:r>
      <w:r w:rsidRPr="00E1219A">
        <w:rPr>
          <w:rFonts w:ascii="Segoe UI" w:hAnsi="Segoe UI" w:cs="Segoe UI"/>
          <w:sz w:val="20"/>
          <w:szCs w:val="20"/>
        </w:rPr>
        <w:t xml:space="preserve"> increase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throughout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each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benefit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amounts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increase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because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increase</w:t>
      </w:r>
      <w:r w:rsidRPr="00E1219A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statewide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wage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prior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8665DA" w:rsidRPr="00E1219A">
        <w:rPr>
          <w:rFonts w:ascii="Segoe UI" w:hAnsi="Segoe UI" w:cs="Segoe UI"/>
          <w:sz w:val="20"/>
          <w:szCs w:val="20"/>
        </w:rPr>
        <w:t>cap. That</w:t>
      </w:r>
      <w:r w:rsidR="00D01C2B" w:rsidRPr="00E1219A">
        <w:rPr>
          <w:rFonts w:ascii="Segoe UI" w:hAnsi="Segoe UI" w:cs="Segoe UI"/>
          <w:sz w:val="20"/>
          <w:szCs w:val="20"/>
        </w:rPr>
        <w:t xml:space="preserve"> increases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every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year.</w:t>
      </w:r>
      <w:r w:rsidR="0012387E" w:rsidRPr="00E1219A">
        <w:rPr>
          <w:rFonts w:ascii="Segoe UI" w:hAnsi="Segoe UI" w:cs="Segoe UI"/>
          <w:sz w:val="20"/>
          <w:szCs w:val="20"/>
        </w:rPr>
        <w:t xml:space="preserve"> </w:t>
      </w:r>
      <w:r w:rsidR="00D01C2B" w:rsidRPr="00E1219A">
        <w:rPr>
          <w:rFonts w:ascii="Segoe UI" w:hAnsi="Segoe UI" w:cs="Segoe UI"/>
          <w:sz w:val="20"/>
          <w:szCs w:val="20"/>
        </w:rPr>
        <w:t>It’s not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jump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 in</w:t>
      </w:r>
      <w:r w:rsidR="0012387E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January,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 more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claims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claim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established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January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 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new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onboard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claims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claim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established</w:t>
      </w:r>
      <w:r w:rsidRPr="00E1219A">
        <w:rPr>
          <w:rFonts w:ascii="Segoe UI" w:hAnsi="Segoe UI" w:cs="Segoe UI"/>
          <w:spacing w:val="1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prior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their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end,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benefit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amounts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increasing, as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well.</w:t>
      </w:r>
    </w:p>
    <w:p w14:paraId="2450D745" w14:textId="142063E6" w:rsidR="00C336AC" w:rsidRPr="00E1219A" w:rsidRDefault="00861807" w:rsidP="00712667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 WATKINS: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follows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little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bit</w:t>
      </w:r>
      <w:r w:rsidR="008C0AFA" w:rsidRPr="00E1219A">
        <w:rPr>
          <w:rFonts w:ascii="Segoe UI" w:hAnsi="Segoe UI" w:cs="Segoe UI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of</w:t>
      </w:r>
      <w:r w:rsidR="00C336AC"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Julia</w:t>
      </w:r>
      <w:r w:rsidR="00C336AC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and</w:t>
      </w:r>
      <w:r w:rsidR="00C336AC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Bob's</w:t>
      </w:r>
      <w:r w:rsidR="00C336AC"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earlier</w:t>
      </w:r>
      <w:r w:rsidR="00C336AC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question</w:t>
      </w:r>
      <w:r w:rsidR="0056756A">
        <w:rPr>
          <w:rFonts w:ascii="Segoe UI" w:hAnsi="Segoe UI" w:cs="Segoe UI"/>
          <w:sz w:val="20"/>
          <w:szCs w:val="20"/>
        </w:rPr>
        <w:t>s and comments</w:t>
      </w:r>
      <w:r w:rsidR="00C336AC" w:rsidRPr="00E1219A">
        <w:rPr>
          <w:rFonts w:ascii="Segoe UI" w:hAnsi="Segoe UI" w:cs="Segoe UI"/>
          <w:sz w:val="20"/>
          <w:szCs w:val="20"/>
        </w:rPr>
        <w:t>.</w:t>
      </w:r>
      <w:r w:rsidR="008C0AFA" w:rsidRPr="00E1219A">
        <w:rPr>
          <w:rFonts w:ascii="Segoe UI" w:hAnsi="Segoe UI" w:cs="Segoe UI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I</w:t>
      </w:r>
      <w:r w:rsidR="00C336AC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heard</w:t>
      </w:r>
      <w:r w:rsidR="00C336AC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you</w:t>
      </w:r>
      <w:r w:rsidR="00C336AC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say</w:t>
      </w:r>
      <w:r w:rsidR="00C336AC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something</w:t>
      </w:r>
      <w:r w:rsidR="00C336AC"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a little</w:t>
      </w:r>
      <w:r w:rsidR="00C336AC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different</w:t>
      </w:r>
      <w:r w:rsidR="00C336AC"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from</w:t>
      </w:r>
      <w:r w:rsidR="00C336AC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what I</w:t>
      </w:r>
      <w:r w:rsidR="00C336AC"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had</w:t>
      </w:r>
      <w:r w:rsidR="00C336AC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understood</w:t>
      </w:r>
      <w:r w:rsidR="00C336AC"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previously,</w:t>
      </w:r>
      <w:r w:rsidR="00C336AC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Carole.</w:t>
      </w:r>
      <w:r w:rsidR="00DA6D04" w:rsidRPr="00E1219A">
        <w:rPr>
          <w:rFonts w:ascii="Segoe UI" w:hAnsi="Segoe UI" w:cs="Segoe UI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So</w:t>
      </w:r>
      <w:r w:rsidR="003D45D0" w:rsidRPr="00E1219A">
        <w:rPr>
          <w:rFonts w:ascii="Segoe UI" w:hAnsi="Segoe UI" w:cs="Segoe UI"/>
          <w:sz w:val="20"/>
          <w:szCs w:val="20"/>
        </w:rPr>
        <w:t>,</w:t>
      </w:r>
      <w:r w:rsidR="00C336AC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I</w:t>
      </w:r>
      <w:r w:rsidR="00C336AC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wanted</w:t>
      </w:r>
      <w:r w:rsidR="00C336AC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to confirm</w:t>
      </w:r>
      <w:r w:rsidR="00C336AC"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that</w:t>
      </w:r>
      <w:r w:rsidR="00C336AC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the</w:t>
      </w:r>
      <w:r w:rsidR="00C336AC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baseline</w:t>
      </w:r>
      <w:r w:rsidR="00C336AC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is</w:t>
      </w:r>
      <w:r w:rsidR="00C336AC"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you</w:t>
      </w:r>
      <w:r w:rsidR="0056756A">
        <w:rPr>
          <w:rFonts w:ascii="Segoe UI" w:hAnsi="Segoe UI" w:cs="Segoe UI"/>
          <w:sz w:val="20"/>
          <w:szCs w:val="20"/>
        </w:rPr>
        <w:t xml:space="preserve">r sort of </w:t>
      </w:r>
      <w:r w:rsidR="00C336AC" w:rsidRPr="00E1219A">
        <w:rPr>
          <w:rFonts w:ascii="Segoe UI" w:hAnsi="Segoe UI" w:cs="Segoe UI"/>
          <w:sz w:val="20"/>
          <w:szCs w:val="20"/>
        </w:rPr>
        <w:t>actual</w:t>
      </w:r>
      <w:r w:rsidR="00C336AC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best</w:t>
      </w:r>
      <w:r w:rsidR="00C336AC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estimate,</w:t>
      </w:r>
      <w:r w:rsidR="00C336AC"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and the middle</w:t>
      </w:r>
      <w:r w:rsidR="00C336AC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ground</w:t>
      </w:r>
      <w:r w:rsidR="00C336AC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is</w:t>
      </w:r>
      <w:r w:rsidR="0056756A">
        <w:rPr>
          <w:rFonts w:ascii="Segoe UI" w:hAnsi="Segoe UI" w:cs="Segoe UI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a</w:t>
      </w:r>
      <w:r w:rsidR="00C336AC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little</w:t>
      </w:r>
      <w:r w:rsidR="00C336AC"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above</w:t>
      </w:r>
      <w:r w:rsidR="00C336AC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that?</w:t>
      </w:r>
      <w:r w:rsidR="00DA6D04" w:rsidRPr="00E1219A">
        <w:rPr>
          <w:rFonts w:ascii="Segoe UI" w:hAnsi="Segoe UI" w:cs="Segoe UI"/>
          <w:sz w:val="20"/>
          <w:szCs w:val="20"/>
        </w:rPr>
        <w:t xml:space="preserve"> That’s </w:t>
      </w:r>
      <w:r w:rsidR="00C336AC" w:rsidRPr="00E1219A">
        <w:rPr>
          <w:rFonts w:ascii="Segoe UI" w:hAnsi="Segoe UI" w:cs="Segoe UI"/>
          <w:sz w:val="20"/>
          <w:szCs w:val="20"/>
        </w:rPr>
        <w:t>what</w:t>
      </w:r>
      <w:r w:rsidR="00C336AC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I</w:t>
      </w:r>
      <w:r w:rsidR="00C336AC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understood</w:t>
      </w:r>
      <w:r w:rsidR="00C336AC" w:rsidRPr="00E1219A">
        <w:rPr>
          <w:rFonts w:ascii="Segoe UI" w:hAnsi="Segoe UI" w:cs="Segoe UI"/>
          <w:spacing w:val="14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previously,</w:t>
      </w:r>
      <w:r w:rsidR="00C336AC"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but</w:t>
      </w:r>
      <w:r w:rsidR="00C336AC"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that's</w:t>
      </w:r>
      <w:r w:rsidR="00C336AC"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not</w:t>
      </w:r>
      <w:r w:rsidR="00C336AC"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what</w:t>
      </w:r>
      <w:r w:rsidR="00C336AC"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I</w:t>
      </w:r>
      <w:r w:rsidR="00C336AC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heard</w:t>
      </w:r>
      <w:r w:rsidR="00C336AC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you</w:t>
      </w:r>
      <w:r w:rsidR="00C336AC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say</w:t>
      </w:r>
      <w:r w:rsidR="00C336AC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today.</w:t>
      </w:r>
      <w:r w:rsidR="00DA6D04" w:rsidRPr="00E1219A">
        <w:rPr>
          <w:rFonts w:ascii="Segoe UI" w:hAnsi="Segoe UI" w:cs="Segoe UI"/>
          <w:sz w:val="20"/>
          <w:szCs w:val="20"/>
        </w:rPr>
        <w:t xml:space="preserve"> I just wanted </w:t>
      </w:r>
      <w:r w:rsidR="00C336AC" w:rsidRPr="00E1219A">
        <w:rPr>
          <w:rFonts w:ascii="Segoe UI" w:hAnsi="Segoe UI" w:cs="Segoe UI"/>
          <w:sz w:val="20"/>
          <w:szCs w:val="20"/>
        </w:rPr>
        <w:t>to check</w:t>
      </w:r>
      <w:r w:rsidR="00C336AC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on</w:t>
      </w:r>
      <w:r w:rsidR="00C336AC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what</w:t>
      </w:r>
      <w:r w:rsidR="00C336AC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that</w:t>
      </w:r>
      <w:r w:rsidR="00C336AC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is.</w:t>
      </w:r>
      <w:r w:rsidR="00C336AC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So, I will</w:t>
      </w:r>
      <w:r w:rsidR="00C336AC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start</w:t>
      </w:r>
      <w:r w:rsidR="00C336AC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C336AC" w:rsidRPr="00E1219A">
        <w:rPr>
          <w:rFonts w:ascii="Segoe UI" w:hAnsi="Segoe UI" w:cs="Segoe UI"/>
          <w:sz w:val="20"/>
          <w:szCs w:val="20"/>
        </w:rPr>
        <w:t>there.</w:t>
      </w:r>
    </w:p>
    <w:p w14:paraId="4C5F2564" w14:textId="1D2AD54C" w:rsidR="00C336AC" w:rsidRPr="00E1219A" w:rsidRDefault="00C336AC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HOLLAND:</w:t>
      </w:r>
      <w:r w:rsidRPr="00E1219A">
        <w:rPr>
          <w:rFonts w:ascii="Segoe UI" w:hAnsi="Segoe UI" w:cs="Segoe UI"/>
          <w:b/>
          <w:bCs/>
          <w:spacing w:val="14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Sure.</w:t>
      </w:r>
      <w:r w:rsidR="003D45D0" w:rsidRPr="00E1219A">
        <w:rPr>
          <w:rFonts w:ascii="Segoe UI" w:hAnsi="Segoe UI" w:cs="Segoe UI"/>
          <w:sz w:val="20"/>
          <w:szCs w:val="20"/>
        </w:rPr>
        <w:t xml:space="preserve"> The middle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ground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3D45D0" w:rsidRPr="00E1219A">
        <w:rPr>
          <w:rFonts w:ascii="Segoe UI" w:hAnsi="Segoe UI" w:cs="Segoe UI"/>
          <w:sz w:val="20"/>
          <w:szCs w:val="20"/>
        </w:rPr>
        <w:t>–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3D45D0" w:rsidRPr="00E1219A">
        <w:rPr>
          <w:rFonts w:ascii="Segoe UI" w:hAnsi="Segoe UI" w:cs="Segoe UI"/>
          <w:spacing w:val="-1"/>
          <w:sz w:val="20"/>
          <w:szCs w:val="20"/>
        </w:rPr>
        <w:t xml:space="preserve">do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</w:t>
      </w:r>
      <w:r w:rsidR="005419EF" w:rsidRPr="00E1219A">
        <w:rPr>
          <w:rFonts w:ascii="Segoe UI" w:hAnsi="Segoe UI" w:cs="Segoe UI"/>
          <w:sz w:val="20"/>
          <w:szCs w:val="20"/>
        </w:rPr>
        <w:t xml:space="preserve"> to answer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Rebecca?</w:t>
      </w:r>
    </w:p>
    <w:p w14:paraId="378E2027" w14:textId="3CDA2477" w:rsidR="00C336AC" w:rsidRPr="00E1219A" w:rsidRDefault="00C336AC" w:rsidP="00E066B6">
      <w:pPr>
        <w:pStyle w:val="BodyText"/>
        <w:ind w:left="0" w:right="178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 GRADY: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5419EF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Our middle ground is our best </w:t>
      </w:r>
      <w:r w:rsidR="0056756A">
        <w:rPr>
          <w:rFonts w:ascii="Segoe UI" w:hAnsi="Segoe UI" w:cs="Segoe UI"/>
          <w:sz w:val="20"/>
          <w:szCs w:val="20"/>
        </w:rPr>
        <w:t>conservative estimate</w:t>
      </w:r>
      <w:r w:rsidRPr="00E1219A">
        <w:rPr>
          <w:rFonts w:ascii="Segoe UI" w:hAnsi="Segoe UI" w:cs="Segoe UI"/>
          <w:sz w:val="20"/>
          <w:szCs w:val="20"/>
        </w:rPr>
        <w:t>.</w:t>
      </w:r>
      <w:r w:rsidR="005419EF" w:rsidRPr="00E1219A">
        <w:rPr>
          <w:rFonts w:ascii="Segoe UI" w:hAnsi="Segoe UI" w:cs="Segoe UI"/>
          <w:sz w:val="20"/>
          <w:szCs w:val="20"/>
        </w:rPr>
        <w:t xml:space="preserve"> The baseline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been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projecting.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pessimistic</w:t>
      </w:r>
      <w:r w:rsidRPr="00E1219A">
        <w:rPr>
          <w:rFonts w:ascii="Segoe UI" w:hAnsi="Segoe UI" w:cs="Segoe UI"/>
          <w:spacing w:val="1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10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percent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higher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benefit,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10 percent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lower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premiums,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it's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potentially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realistic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pessimistic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short-term.</w:t>
      </w:r>
      <w:r w:rsidR="005419EF" w:rsidRPr="00E1219A">
        <w:rPr>
          <w:rFonts w:ascii="Segoe UI" w:hAnsi="Segoe UI" w:cs="Segoe UI"/>
          <w:sz w:val="20"/>
          <w:szCs w:val="20"/>
        </w:rPr>
        <w:t xml:space="preserve"> But if we are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bringing</w:t>
      </w:r>
      <w:r w:rsidRPr="00E1219A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two full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10 percent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lower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premiums,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particular,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seems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like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probably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="0021272C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realistic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conservative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estimate.</w:t>
      </w:r>
      <w:r w:rsidR="004C31B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middle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ground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realistic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conservative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estimate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still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being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10</w:t>
      </w:r>
      <w:r w:rsidRPr="00E1219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percent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higher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benefit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payments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baseline,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only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3.7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percent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lower premiums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baseline</w:t>
      </w:r>
      <w:r w:rsidR="0056756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increase,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3.7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percent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based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optimistic-pessimistic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variance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Economic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Revenue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Forecast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Council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wage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projection.</w:t>
      </w:r>
    </w:p>
    <w:p w14:paraId="627458E6" w14:textId="3369C6A2" w:rsidR="00C336AC" w:rsidRPr="00E1219A" w:rsidRDefault="00C336AC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 WATKINS: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answers my question.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I </w:t>
      </w:r>
      <w:r w:rsidR="003D45D0" w:rsidRPr="00E1219A">
        <w:rPr>
          <w:rFonts w:ascii="Segoe UI" w:hAnsi="Segoe UI" w:cs="Segoe UI"/>
          <w:sz w:val="20"/>
          <w:szCs w:val="20"/>
        </w:rPr>
        <w:t>understand 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distinction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you're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now.</w:t>
      </w:r>
    </w:p>
    <w:p w14:paraId="1FB11B44" w14:textId="00A6027D" w:rsidR="00C336AC" w:rsidRPr="00E1219A" w:rsidRDefault="00C336AC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sz w:val="20"/>
          <w:szCs w:val="20"/>
        </w:rPr>
        <w:t>My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second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question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E65CAC" w:rsidRPr="00E1219A">
        <w:rPr>
          <w:rFonts w:ascii="Segoe UI" w:hAnsi="Segoe UI" w:cs="Segoe UI"/>
          <w:spacing w:val="-1"/>
          <w:sz w:val="20"/>
          <w:szCs w:val="20"/>
        </w:rPr>
        <w:t>based on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="00E65CAC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response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Julia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asked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calculated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three-month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amount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again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back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Bob's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statement.</w:t>
      </w:r>
      <w:r w:rsidR="004C31B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 seems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like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projecting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2023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when,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fact,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become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long-term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 understand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 to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--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task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force,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="003D45D0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 make recommendations</w:t>
      </w:r>
      <w:r w:rsidRPr="00E1219A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later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--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="003D45D0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 be projecting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need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'24/'25 for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amount,</w:t>
      </w:r>
      <w:r w:rsidR="003D45D0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projecting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there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 be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gradual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increase.</w:t>
      </w:r>
      <w:r w:rsidR="004C31BC">
        <w:rPr>
          <w:rFonts w:ascii="Segoe UI" w:hAnsi="Segoe UI" w:cs="Segoe UI"/>
          <w:sz w:val="20"/>
          <w:szCs w:val="20"/>
        </w:rPr>
        <w:t xml:space="preserve"> </w:t>
      </w:r>
      <w:r w:rsidR="00822C27" w:rsidRPr="00E1219A">
        <w:rPr>
          <w:rFonts w:ascii="Segoe UI" w:hAnsi="Segoe UI" w:cs="Segoe UI"/>
          <w:sz w:val="20"/>
          <w:szCs w:val="20"/>
        </w:rPr>
        <w:t>Maybe 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should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least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starting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ask for</w:t>
      </w:r>
      <w:r w:rsidR="00186AAF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2"/>
          <w:sz w:val="20"/>
          <w:szCs w:val="20"/>
        </w:rPr>
        <w:t xml:space="preserve">  </w:t>
      </w:r>
      <w:r w:rsidRPr="00E1219A">
        <w:rPr>
          <w:rFonts w:ascii="Segoe UI" w:hAnsi="Segoe UI" w:cs="Segoe UI"/>
          <w:sz w:val="20"/>
          <w:szCs w:val="20"/>
        </w:rPr>
        <w:t>the reserve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amount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what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forward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rather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cover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current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situation?</w:t>
      </w:r>
    </w:p>
    <w:p w14:paraId="7FED6A88" w14:textId="39A3651C" w:rsidR="00C336AC" w:rsidRPr="00E1219A" w:rsidRDefault="00C336AC" w:rsidP="000C783C">
      <w:pPr>
        <w:pStyle w:val="BodyText"/>
        <w:ind w:left="0" w:right="176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HOLLAND</w:t>
      </w:r>
      <w:r w:rsidR="00186AAF"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="000C783C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z w:val="20"/>
          <w:szCs w:val="20"/>
        </w:rPr>
        <w:t xml:space="preserve"> was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understanding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actuary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OFM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lastRenderedPageBreak/>
        <w:t>commissioning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short-term</w:t>
      </w:r>
      <w:r w:rsidR="006A2A27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also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work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the state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actuary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moving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forward.</w:t>
      </w:r>
      <w:r w:rsidR="004C31B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there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component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actuarial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OFM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state actuary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providing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 guidance on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JLARC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performance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audit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then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establishin</w:t>
      </w:r>
      <w:r w:rsidR="006A2A27">
        <w:rPr>
          <w:rFonts w:ascii="Segoe UI" w:hAnsi="Segoe UI" w:cs="Segoe UI"/>
          <w:sz w:val="20"/>
          <w:szCs w:val="20"/>
        </w:rPr>
        <w:t xml:space="preserve">g an Office </w:t>
      </w:r>
      <w:r w:rsidRPr="00E1219A">
        <w:rPr>
          <w:rFonts w:ascii="Segoe UI" w:hAnsi="Segoe UI" w:cs="Segoe UI"/>
          <w:sz w:val="20"/>
          <w:szCs w:val="20"/>
        </w:rPr>
        <w:t>of Actuarial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Services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within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ESD.</w:t>
      </w:r>
      <w:r w:rsidR="004C31B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challenges,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which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="000C783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get resolved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over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time,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very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limited</w:t>
      </w:r>
      <w:r w:rsidR="000C783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period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data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which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make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projections.</w:t>
      </w:r>
      <w:r w:rsidR="003D45D0" w:rsidRPr="00E1219A">
        <w:rPr>
          <w:rFonts w:ascii="Segoe UI" w:hAnsi="Segoe UI" w:cs="Segoe UI"/>
          <w:spacing w:val="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during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entire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time,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COVID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situation.  I 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future,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much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easier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project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further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once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stability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program.</w:t>
      </w:r>
      <w:r w:rsidR="004C31BC">
        <w:rPr>
          <w:rFonts w:ascii="Segoe UI" w:hAnsi="Segoe UI" w:cs="Segoe UI"/>
          <w:sz w:val="20"/>
          <w:szCs w:val="20"/>
        </w:rPr>
        <w:t xml:space="preserve"> </w:t>
      </w:r>
    </w:p>
    <w:p w14:paraId="521CE9C0" w14:textId="5702E227" w:rsidR="00C336AC" w:rsidRPr="00E1219A" w:rsidRDefault="00C336AC" w:rsidP="00E066B6">
      <w:pPr>
        <w:pStyle w:val="BodyText"/>
        <w:ind w:left="0" w:right="175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KENDO:</w:t>
      </w:r>
      <w:r w:rsidRPr="00E1219A">
        <w:rPr>
          <w:rFonts w:ascii="Segoe UI" w:hAnsi="Segoe UI" w:cs="Segoe UI"/>
          <w:spacing w:val="14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5800CC" w:rsidRPr="00E1219A">
        <w:rPr>
          <w:rFonts w:ascii="Segoe UI" w:hAnsi="Segoe UI" w:cs="Segoe UI"/>
          <w:spacing w:val="-1"/>
          <w:sz w:val="20"/>
          <w:szCs w:val="20"/>
        </w:rPr>
        <w:t>chew on</w:t>
      </w:r>
      <w:r w:rsidRPr="00E1219A">
        <w:rPr>
          <w:rFonts w:ascii="Segoe UI" w:hAnsi="Segoe UI" w:cs="Segoe UI"/>
          <w:sz w:val="20"/>
          <w:szCs w:val="20"/>
        </w:rPr>
        <w:t xml:space="preserve"> a little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$350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million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flexible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capital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versus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around, a cash-flow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solutions set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capital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reserve.</w:t>
      </w:r>
      <w:r w:rsidR="005800CC" w:rsidRPr="00E1219A">
        <w:rPr>
          <w:rFonts w:ascii="Segoe UI" w:hAnsi="Segoe UI" w:cs="Segoe UI"/>
          <w:sz w:val="20"/>
          <w:szCs w:val="20"/>
        </w:rPr>
        <w:t xml:space="preserve"> If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sense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how 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 threaded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needle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between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5800CC" w:rsidRPr="00E1219A">
        <w:rPr>
          <w:rFonts w:ascii="Segoe UI" w:hAnsi="Segoe UI" w:cs="Segoe UI"/>
          <w:spacing w:val="3"/>
          <w:sz w:val="20"/>
          <w:szCs w:val="20"/>
        </w:rPr>
        <w:t xml:space="preserve">those two </w:t>
      </w:r>
      <w:r w:rsidRPr="00E1219A">
        <w:rPr>
          <w:rFonts w:ascii="Segoe UI" w:hAnsi="Segoe UI" w:cs="Segoe UI"/>
          <w:sz w:val="20"/>
          <w:szCs w:val="20"/>
        </w:rPr>
        <w:t>things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developing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ask.</w:t>
      </w:r>
    </w:p>
    <w:p w14:paraId="2F75CD9B" w14:textId="1354748D" w:rsidR="00C336AC" w:rsidRPr="00E1219A" w:rsidRDefault="00C336AC" w:rsidP="00E066B6">
      <w:pPr>
        <w:pStyle w:val="BodyText"/>
        <w:ind w:left="0" w:right="16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DEMERICE:</w:t>
      </w:r>
      <w:r w:rsidRPr="00E1219A">
        <w:rPr>
          <w:rFonts w:ascii="Segoe UI" w:hAnsi="Segoe UI" w:cs="Segoe UI"/>
          <w:sz w:val="20"/>
          <w:szCs w:val="20"/>
        </w:rPr>
        <w:t xml:space="preserve">  Part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multi-step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solution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here,</w:t>
      </w:r>
      <w:r w:rsidR="005800CC" w:rsidRPr="00E1219A">
        <w:rPr>
          <w:rFonts w:ascii="Segoe UI" w:hAnsi="Segoe UI" w:cs="Segoe UI"/>
          <w:sz w:val="20"/>
          <w:szCs w:val="20"/>
        </w:rPr>
        <w:t xml:space="preserve"> and 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task force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has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envisioned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5649 is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5800CC" w:rsidRPr="00E1219A">
        <w:rPr>
          <w:rFonts w:ascii="Segoe UI" w:hAnsi="Segoe UI" w:cs="Segoe UI"/>
          <w:spacing w:val="-2"/>
          <w:sz w:val="20"/>
          <w:szCs w:val="20"/>
        </w:rPr>
        <w:t xml:space="preserve">really going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into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 lot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long-term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sustainability,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actuarial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analysis,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time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space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able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better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understand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structure,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solvency, 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performance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program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over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time,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data.</w:t>
      </w:r>
      <w:r w:rsidR="004C31BC">
        <w:rPr>
          <w:rFonts w:ascii="Segoe UI" w:hAnsi="Segoe UI" w:cs="Segoe UI"/>
          <w:sz w:val="20"/>
          <w:szCs w:val="20"/>
        </w:rPr>
        <w:t xml:space="preserve"> </w:t>
      </w:r>
      <w:r w:rsidR="00F371C4" w:rsidRPr="00E1219A">
        <w:rPr>
          <w:rFonts w:ascii="Segoe UI" w:hAnsi="Segoe UI" w:cs="Segoe UI"/>
          <w:sz w:val="20"/>
          <w:szCs w:val="20"/>
        </w:rPr>
        <w:t>When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were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trying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figure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ask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back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within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governor's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budget,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5800CC" w:rsidRPr="00E1219A">
        <w:rPr>
          <w:rFonts w:ascii="Segoe UI" w:hAnsi="Segoe UI" w:cs="Segoe UI"/>
          <w:spacing w:val="-1"/>
          <w:sz w:val="20"/>
          <w:szCs w:val="20"/>
        </w:rPr>
        <w:t xml:space="preserve">was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how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through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next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small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window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time,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expanded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 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through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fiscal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2023.</w:t>
      </w:r>
      <w:r w:rsidR="005800CC" w:rsidRPr="00E1219A">
        <w:rPr>
          <w:rFonts w:ascii="Segoe UI" w:hAnsi="Segoe UI" w:cs="Segoe UI"/>
          <w:sz w:val="20"/>
          <w:szCs w:val="20"/>
        </w:rPr>
        <w:t xml:space="preserve"> </w:t>
      </w:r>
      <w:r w:rsidR="00F371C4" w:rsidRPr="00E1219A">
        <w:rPr>
          <w:rFonts w:ascii="Segoe UI" w:hAnsi="Segoe UI" w:cs="Segoe UI"/>
          <w:sz w:val="20"/>
          <w:szCs w:val="20"/>
        </w:rPr>
        <w:t>I</w:t>
      </w:r>
      <w:r w:rsidR="005800CC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remember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spoke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last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time,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estimate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gone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$80 million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="00555A4B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$125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million.</w:t>
      </w:r>
      <w:r w:rsidR="004C31B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555A4B" w:rsidRPr="00E1219A">
        <w:rPr>
          <w:rFonts w:ascii="Segoe UI" w:hAnsi="Segoe UI" w:cs="Segoe UI"/>
          <w:sz w:val="20"/>
          <w:szCs w:val="20"/>
        </w:rPr>
        <w:t>m</w:t>
      </w:r>
      <w:r w:rsidRPr="00E1219A">
        <w:rPr>
          <w:rFonts w:ascii="Segoe UI" w:hAnsi="Segoe UI" w:cs="Segoe UI"/>
          <w:sz w:val="20"/>
          <w:szCs w:val="20"/>
        </w:rPr>
        <w:t>any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you also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 this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feedback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don't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bear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minimu</w:t>
      </w:r>
      <w:r w:rsidR="0082236A">
        <w:rPr>
          <w:rFonts w:ascii="Segoe UI" w:hAnsi="Segoe UI" w:cs="Segoe UI"/>
          <w:sz w:val="20"/>
          <w:szCs w:val="20"/>
        </w:rPr>
        <w:t>m. Nobody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to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ask the Legislature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back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special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session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give us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money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555A4B" w:rsidRPr="00E1219A">
        <w:rPr>
          <w:rFonts w:ascii="Segoe UI" w:hAnsi="Segoe UI" w:cs="Segoe UI"/>
          <w:spacing w:val="-1"/>
          <w:sz w:val="20"/>
          <w:szCs w:val="20"/>
        </w:rPr>
        <w:t xml:space="preserve">something else </w:t>
      </w:r>
      <w:r w:rsidRPr="00E1219A">
        <w:rPr>
          <w:rFonts w:ascii="Segoe UI" w:hAnsi="Segoe UI" w:cs="Segoe UI"/>
          <w:sz w:val="20"/>
          <w:szCs w:val="20"/>
        </w:rPr>
        <w:t>happens.</w:t>
      </w:r>
      <w:r w:rsidR="004C31B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did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 combine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ask 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fix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short-term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problem,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B91EFF"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pretty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confident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125,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 there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volatility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these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numbers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because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don't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benefit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length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time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numbers,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couple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extra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months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either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start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establish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long-term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the program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emergency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security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blanket.</w:t>
      </w:r>
      <w:r w:rsidR="004C31B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Should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something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happen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over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course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next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year, year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half,</w:t>
      </w:r>
      <w:r w:rsidR="004C31B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 comfortable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really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helps</w:t>
      </w:r>
      <w:r w:rsidR="0082236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ameliorate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risk 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Legislature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 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take additional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action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before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 of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task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force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actuarial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analysis,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everything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else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5649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sort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come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fruition.</w:t>
      </w:r>
    </w:p>
    <w:p w14:paraId="1A3E9797" w14:textId="4E470270" w:rsidR="00C336AC" w:rsidRPr="00E1219A" w:rsidRDefault="00C336AC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GORTON:</w:t>
      </w:r>
      <w:r w:rsidRPr="00E1219A">
        <w:rPr>
          <w:rFonts w:ascii="Segoe UI" w:hAnsi="Segoe UI" w:cs="Segoe UI"/>
          <w:spacing w:val="14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I'm 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 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able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repeat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back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point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making,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Nick.</w:t>
      </w:r>
    </w:p>
    <w:p w14:paraId="5365B058" w14:textId="52AC4E57" w:rsidR="00C336AC" w:rsidRPr="00E1219A" w:rsidRDefault="00C336AC" w:rsidP="00E066B6">
      <w:pPr>
        <w:pStyle w:val="BodyText"/>
        <w:ind w:left="0" w:right="239"/>
        <w:jc w:val="both"/>
        <w:rPr>
          <w:rFonts w:ascii="Segoe UI" w:hAnsi="Segoe UI" w:cs="Segoe UI"/>
          <w:spacing w:val="149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DEMERICE:</w:t>
      </w:r>
      <w:r w:rsidRPr="00E1219A">
        <w:rPr>
          <w:rFonts w:ascii="Segoe UI" w:hAnsi="Segoe UI" w:cs="Segoe UI"/>
          <w:spacing w:val="142"/>
          <w:sz w:val="20"/>
          <w:szCs w:val="20"/>
        </w:rPr>
        <w:t xml:space="preserve"> </w:t>
      </w:r>
      <w:r w:rsidR="0082236A">
        <w:rPr>
          <w:rFonts w:ascii="Segoe UI" w:hAnsi="Segoe UI" w:cs="Segoe UI"/>
          <w:sz w:val="20"/>
          <w:szCs w:val="20"/>
        </w:rPr>
        <w:t>Maybe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give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elevator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pitch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part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="00555A4B" w:rsidRPr="00E1219A">
        <w:rPr>
          <w:rFonts w:ascii="Segoe UI" w:hAnsi="Segoe UI" w:cs="Segoe UI"/>
          <w:sz w:val="20"/>
          <w:szCs w:val="20"/>
        </w:rPr>
        <w:t xml:space="preserve"> it. 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goal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 we need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be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able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get through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2023,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if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B64F21" w:rsidRPr="00E1219A">
        <w:rPr>
          <w:rFonts w:ascii="Segoe UI" w:hAnsi="Segoe UI" w:cs="Segoe UI"/>
          <w:spacing w:val="-1"/>
          <w:sz w:val="20"/>
          <w:szCs w:val="20"/>
        </w:rPr>
        <w:t>overestimate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2023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timeframe, we know, based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="0021272C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estimates,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minimum</w:t>
      </w:r>
      <w:r w:rsidRPr="00E1219A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it's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$125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million.</w:t>
      </w:r>
      <w:r w:rsidR="004C31BC">
        <w:rPr>
          <w:rFonts w:ascii="Segoe UI" w:hAnsi="Segoe UI" w:cs="Segoe UI"/>
          <w:spacing w:val="14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 that, plus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whole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bunch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padding,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whatever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don't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using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start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a reserve,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Legislature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back and take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somethin</w:t>
      </w:r>
      <w:r w:rsidR="0082236A">
        <w:rPr>
          <w:rFonts w:ascii="Segoe UI" w:hAnsi="Segoe UI" w:cs="Segoe UI"/>
          <w:sz w:val="20"/>
          <w:szCs w:val="20"/>
        </w:rPr>
        <w:t xml:space="preserve">g else </w:t>
      </w:r>
      <w:r w:rsidR="0082236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down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road.</w:t>
      </w:r>
      <w:r w:rsidR="004C31BC">
        <w:rPr>
          <w:rFonts w:ascii="Segoe UI" w:hAnsi="Segoe UI" w:cs="Segoe UI"/>
          <w:spacing w:val="14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 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meantime,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feel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350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="00555A4B" w:rsidRPr="00E1219A">
        <w:rPr>
          <w:rFonts w:ascii="Segoe UI" w:hAnsi="Segoe UI" w:cs="Segoe UI"/>
          <w:sz w:val="20"/>
          <w:szCs w:val="20"/>
        </w:rPr>
        <w:t xml:space="preserve"> the safe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number, so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wouldn't require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additional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intervention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by</w:t>
      </w:r>
      <w:r w:rsidRPr="00E1219A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Legislature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555A4B" w:rsidRPr="00E1219A">
        <w:rPr>
          <w:rFonts w:ascii="Segoe UI" w:hAnsi="Segoe UI" w:cs="Segoe UI"/>
          <w:spacing w:val="4"/>
          <w:sz w:val="20"/>
          <w:szCs w:val="20"/>
        </w:rPr>
        <w:t xml:space="preserve">before the </w:t>
      </w:r>
      <w:r w:rsidRPr="00E1219A">
        <w:rPr>
          <w:rFonts w:ascii="Segoe UI" w:hAnsi="Segoe UI" w:cs="Segoe UI"/>
          <w:sz w:val="20"/>
          <w:szCs w:val="20"/>
        </w:rPr>
        <w:t>end of fiscal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2023,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which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also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lines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 well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work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task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force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the long-term</w:t>
      </w:r>
      <w:r w:rsidR="00626AC3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look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around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structure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envisioned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5649.</w:t>
      </w:r>
    </w:p>
    <w:p w14:paraId="2EF2098B" w14:textId="3968FBA4" w:rsidR="00C336AC" w:rsidRPr="00E1219A" w:rsidRDefault="00C336AC" w:rsidP="00E066B6">
      <w:pPr>
        <w:pStyle w:val="BodyText"/>
        <w:ind w:left="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GORTON:</w:t>
      </w:r>
      <w:r w:rsidRPr="00E1219A">
        <w:rPr>
          <w:rFonts w:ascii="Segoe UI" w:hAnsi="Segoe UI" w:cs="Segoe UI"/>
          <w:spacing w:val="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I'm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getting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you're pulling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="00626AC3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$125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million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number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from,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because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thought</w:t>
      </w:r>
      <w:r w:rsidR="00626AC3" w:rsidRPr="00E1219A">
        <w:rPr>
          <w:rFonts w:ascii="Segoe UI" w:hAnsi="Segoe UI" w:cs="Segoe UI"/>
          <w:sz w:val="20"/>
          <w:szCs w:val="20"/>
        </w:rPr>
        <w:t xml:space="preserve"> the cash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deficit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close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$300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million.</w:t>
      </w:r>
    </w:p>
    <w:p w14:paraId="773A4F8D" w14:textId="190612C5" w:rsidR="00C336AC" w:rsidRPr="00E1219A" w:rsidRDefault="00C336AC" w:rsidP="0082236A">
      <w:pPr>
        <w:pStyle w:val="BodyText"/>
        <w:ind w:left="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DEMERICE:</w:t>
      </w:r>
      <w:r w:rsidRPr="00E1219A">
        <w:rPr>
          <w:rFonts w:ascii="Segoe UI" w:hAnsi="Segoe UI" w:cs="Segoe UI"/>
          <w:spacing w:val="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$125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million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new version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the</w:t>
      </w:r>
      <w:r w:rsidR="00626AC3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83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talked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the governor's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office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about,</w:t>
      </w:r>
      <w:r w:rsidR="00626AC3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that's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because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floor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one </w:t>
      </w:r>
      <w:r w:rsidR="00626AC3" w:rsidRPr="00E1219A">
        <w:rPr>
          <w:rFonts w:ascii="Segoe UI" w:hAnsi="Segoe UI" w:cs="Segoe UI"/>
          <w:sz w:val="20"/>
          <w:szCs w:val="20"/>
        </w:rPr>
        <w:t>week reserve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benefit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cash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difference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has happened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multiple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months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since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first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started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conversation.</w:t>
      </w:r>
      <w:r w:rsidR="004C31B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 will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see 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"prevent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cash</w:t>
      </w:r>
      <w:r w:rsidR="0021272C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deficit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baseline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assumption,"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125.</w:t>
      </w:r>
      <w:r w:rsidR="00626AC3" w:rsidRPr="00E1219A">
        <w:rPr>
          <w:rFonts w:ascii="Segoe UI" w:hAnsi="Segoe UI" w:cs="Segoe UI"/>
          <w:sz w:val="20"/>
          <w:szCs w:val="20"/>
        </w:rPr>
        <w:t xml:space="preserve"> That 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minimum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established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this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work.</w:t>
      </w:r>
      <w:r w:rsidR="00626AC3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don't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anybody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feels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comfortable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volatility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these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numbers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the relative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immaturity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models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 point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say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="0082236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minimum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seems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safe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next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half.</w:t>
      </w:r>
      <w:r w:rsidR="0082236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then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took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middle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ground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three-month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thinking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may end up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use one 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three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months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version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 some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percentage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="0082236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cash-flow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time,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will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established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start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established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program.</w:t>
      </w:r>
    </w:p>
    <w:p w14:paraId="130AD301" w14:textId="538AE8B5" w:rsidR="00C336AC" w:rsidRPr="00E1219A" w:rsidRDefault="00C336AC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GORTON</w:t>
      </w:r>
      <w:r w:rsidR="0082236A"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 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Bob's original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comment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$350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million,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according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your baseline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projections,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626AC3" w:rsidRPr="00E1219A">
        <w:rPr>
          <w:rFonts w:ascii="Segoe UI" w:hAnsi="Segoe UI" w:cs="Segoe UI"/>
          <w:spacing w:val="-2"/>
          <w:sz w:val="20"/>
          <w:szCs w:val="20"/>
        </w:rPr>
        <w:t>the fund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runs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money, 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essentially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lastRenderedPageBreak/>
        <w:t>OFM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account</w:t>
      </w:r>
      <w:r w:rsidR="00626AC3" w:rsidRPr="00E1219A">
        <w:rPr>
          <w:rFonts w:ascii="Segoe UI" w:hAnsi="Segoe UI" w:cs="Segoe UI"/>
          <w:sz w:val="20"/>
          <w:szCs w:val="20"/>
        </w:rPr>
        <w:t xml:space="preserve"> option</w:t>
      </w:r>
      <w:r w:rsidR="0082236A">
        <w:rPr>
          <w:rFonts w:ascii="Segoe UI" w:hAnsi="Segoe UI" w:cs="Segoe UI"/>
          <w:sz w:val="20"/>
          <w:szCs w:val="20"/>
        </w:rPr>
        <w:t>.</w:t>
      </w:r>
      <w:r w:rsidR="00626AC3" w:rsidRPr="00E1219A">
        <w:rPr>
          <w:rFonts w:ascii="Segoe UI" w:hAnsi="Segoe UI" w:cs="Segoe UI"/>
          <w:sz w:val="20"/>
          <w:szCs w:val="20"/>
        </w:rPr>
        <w:t xml:space="preserve"> Once we get</w:t>
      </w:r>
      <w:r w:rsidRPr="00E1219A">
        <w:rPr>
          <w:rFonts w:ascii="Segoe UI" w:hAnsi="Segoe UI" w:cs="Segoe UI"/>
          <w:sz w:val="20"/>
          <w:szCs w:val="20"/>
        </w:rPr>
        <w:t xml:space="preserve"> funds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April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30th quarter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payment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deadline,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get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bunch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money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pay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$125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million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back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="00452812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$175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million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 buffer.</w:t>
      </w:r>
    </w:p>
    <w:p w14:paraId="66F566E0" w14:textId="6CFA0EF3" w:rsidR="008505D3" w:rsidRPr="00E1219A" w:rsidRDefault="008505D3" w:rsidP="00E066B6">
      <w:pPr>
        <w:pStyle w:val="BodyText"/>
        <w:ind w:left="0" w:right="173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sz w:val="20"/>
          <w:szCs w:val="20"/>
        </w:rPr>
        <w:t>So, I think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 general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misunderstanding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idea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="00452812" w:rsidRPr="00E1219A">
        <w:rPr>
          <w:rFonts w:ascii="Segoe UI" w:hAnsi="Segoe UI" w:cs="Segoe UI"/>
          <w:sz w:val="20"/>
          <w:szCs w:val="20"/>
        </w:rPr>
        <w:t xml:space="preserve"> at one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point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$50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million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$100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million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sort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flow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through,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Rebecca,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A525FF" w:rsidRPr="00E1219A">
        <w:rPr>
          <w:rFonts w:ascii="Segoe UI" w:hAnsi="Segoe UI" w:cs="Segoe UI"/>
          <w:spacing w:val="1"/>
          <w:sz w:val="20"/>
          <w:szCs w:val="20"/>
        </w:rPr>
        <w:t>speak 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briefly?</w:t>
      </w:r>
    </w:p>
    <w:p w14:paraId="2E1B26D2" w14:textId="1D9E0869" w:rsidR="00452812" w:rsidRPr="00E1219A" w:rsidRDefault="008505D3" w:rsidP="00E066B6">
      <w:pPr>
        <w:pStyle w:val="BodyText"/>
        <w:ind w:left="0" w:right="237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GRADY:</w:t>
      </w:r>
      <w:r w:rsidRPr="00E1219A">
        <w:rPr>
          <w:rFonts w:ascii="Segoe UI" w:hAnsi="Segoe UI" w:cs="Segoe UI"/>
          <w:sz w:val="20"/>
          <w:szCs w:val="20"/>
        </w:rPr>
        <w:t xml:space="preserve">  We have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periods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pretty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much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 near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every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quarter,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pretty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much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right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before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get the </w:t>
      </w:r>
      <w:r w:rsidR="00452812" w:rsidRPr="00E1219A">
        <w:rPr>
          <w:rFonts w:ascii="Segoe UI" w:hAnsi="Segoe UI" w:cs="Segoe UI"/>
          <w:sz w:val="20"/>
          <w:szCs w:val="20"/>
        </w:rPr>
        <w:t xml:space="preserve">new premiums </w:t>
      </w:r>
      <w:r w:rsidRPr="00E1219A">
        <w:rPr>
          <w:rFonts w:ascii="Segoe UI" w:hAnsi="Segoe UI" w:cs="Segoe UI"/>
          <w:sz w:val="20"/>
          <w:szCs w:val="20"/>
        </w:rPr>
        <w:t>in,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projecting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anywhere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between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 couple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weeks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several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weeks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negative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balances.</w:t>
      </w:r>
      <w:r w:rsidR="004C31B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so,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how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float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idea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452812" w:rsidRPr="00E1219A">
        <w:rPr>
          <w:rFonts w:ascii="Segoe UI" w:hAnsi="Segoe UI" w:cs="Segoe UI"/>
          <w:spacing w:val="2"/>
          <w:sz w:val="20"/>
          <w:szCs w:val="20"/>
        </w:rPr>
        <w:t xml:space="preserve">work is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able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these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other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temporary, borrowed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funds, if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supplement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during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negative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months,</w:t>
      </w:r>
      <w:r w:rsidRPr="00E1219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="00452812" w:rsidRPr="00E1219A">
        <w:rPr>
          <w:rFonts w:ascii="Segoe UI" w:hAnsi="Segoe UI" w:cs="Segoe UI"/>
          <w:sz w:val="20"/>
          <w:szCs w:val="20"/>
        </w:rPr>
        <w:t xml:space="preserve"> then as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soon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 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premiums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kind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back.</w:t>
      </w:r>
    </w:p>
    <w:p w14:paraId="02B3B88B" w14:textId="130E5381" w:rsidR="008505D3" w:rsidRPr="00E1219A" w:rsidRDefault="00452812" w:rsidP="00E066B6">
      <w:pPr>
        <w:pStyle w:val="BodyText"/>
        <w:ind w:left="0" w:right="17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sz w:val="20"/>
          <w:szCs w:val="20"/>
        </w:rPr>
        <w:t xml:space="preserve">Once we </w:t>
      </w:r>
      <w:r w:rsidR="008505D3" w:rsidRPr="00E1219A">
        <w:rPr>
          <w:rFonts w:ascii="Segoe UI" w:hAnsi="Segoe UI" w:cs="Segoe UI"/>
          <w:sz w:val="20"/>
          <w:szCs w:val="20"/>
        </w:rPr>
        <w:t>had</w:t>
      </w:r>
      <w:r w:rsidR="008505D3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enough</w:t>
      </w:r>
      <w:r w:rsidR="008505D3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money</w:t>
      </w:r>
      <w:r w:rsidR="008505D3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in the</w:t>
      </w:r>
      <w:r w:rsidR="008505D3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fund,</w:t>
      </w:r>
      <w:r w:rsidR="008505D3"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that</w:t>
      </w:r>
      <w:r w:rsidR="008505D3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would</w:t>
      </w:r>
      <w:r w:rsidR="008505D3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be used</w:t>
      </w:r>
      <w:r w:rsidR="008505D3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to</w:t>
      </w:r>
      <w:r w:rsidR="008505D3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pay back,</w:t>
      </w:r>
      <w:r w:rsidR="008505D3"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and</w:t>
      </w:r>
      <w:r w:rsidR="008505D3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then</w:t>
      </w:r>
      <w:r w:rsidR="008505D3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any</w:t>
      </w:r>
      <w:r w:rsidR="008505D3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additional</w:t>
      </w:r>
      <w:r w:rsidR="008505D3"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need,</w:t>
      </w:r>
      <w:r w:rsidR="008505D3"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if there</w:t>
      </w:r>
      <w:r w:rsidR="0021272C" w:rsidRPr="00E1219A">
        <w:rPr>
          <w:rFonts w:ascii="Segoe UI" w:hAnsi="Segoe UI" w:cs="Segoe UI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was at</w:t>
      </w:r>
      <w:r w:rsidR="008505D3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the</w:t>
      </w:r>
      <w:r w:rsidR="008505D3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end of</w:t>
      </w:r>
      <w:r w:rsidR="008505D3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the</w:t>
      </w:r>
      <w:r w:rsidR="008505D3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biennium</w:t>
      </w:r>
      <w:r w:rsidR="008505D3"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to</w:t>
      </w:r>
      <w:r w:rsidR="008505D3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pay</w:t>
      </w:r>
      <w:r w:rsidR="008505D3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back</w:t>
      </w:r>
      <w:r w:rsidR="008505D3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1"/>
          <w:sz w:val="20"/>
          <w:szCs w:val="20"/>
        </w:rPr>
        <w:t>that float</w:t>
      </w:r>
      <w:r w:rsidR="008505D3" w:rsidRPr="00E1219A">
        <w:rPr>
          <w:rFonts w:ascii="Segoe UI" w:hAnsi="Segoe UI" w:cs="Segoe UI"/>
          <w:sz w:val="20"/>
          <w:szCs w:val="20"/>
        </w:rPr>
        <w:t>,</w:t>
      </w:r>
      <w:r w:rsidR="008505D3"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could</w:t>
      </w:r>
      <w:r w:rsidR="008505D3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be</w:t>
      </w:r>
      <w:r w:rsidR="008505D3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drawn</w:t>
      </w:r>
      <w:r w:rsidR="008505D3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from</w:t>
      </w:r>
      <w:r w:rsidR="008505D3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the reserve</w:t>
      </w:r>
      <w:r w:rsidR="008505D3"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that</w:t>
      </w:r>
      <w:r w:rsidR="008505D3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we</w:t>
      </w:r>
      <w:r w:rsidR="008505D3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have</w:t>
      </w:r>
      <w:r w:rsidR="008505D3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been</w:t>
      </w:r>
      <w:r w:rsidR="008505D3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talking</w:t>
      </w:r>
      <w:r w:rsidR="008505D3"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about.</w:t>
      </w:r>
      <w:r w:rsidR="004C31BC">
        <w:rPr>
          <w:rFonts w:ascii="Segoe UI" w:hAnsi="Segoe UI" w:cs="Segoe UI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So,</w:t>
      </w:r>
      <w:r w:rsidR="008505D3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there</w:t>
      </w:r>
      <w:r w:rsidR="008505D3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is</w:t>
      </w:r>
      <w:r w:rsidR="008505D3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more</w:t>
      </w:r>
      <w:r w:rsidR="008505D3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of</w:t>
      </w:r>
      <w:r w:rsidR="008505D3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an</w:t>
      </w:r>
      <w:r w:rsidR="008505D3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ebb</w:t>
      </w:r>
      <w:r w:rsidR="008505D3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and</w:t>
      </w:r>
      <w:r w:rsidR="008505D3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flow through</w:t>
      </w:r>
      <w:r w:rsidR="008505D3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the next</w:t>
      </w:r>
      <w:r w:rsidR="008505D3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couple</w:t>
      </w:r>
      <w:r w:rsidR="008505D3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of</w:t>
      </w:r>
      <w:r w:rsidR="008505D3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505D3" w:rsidRPr="00E1219A">
        <w:rPr>
          <w:rFonts w:ascii="Segoe UI" w:hAnsi="Segoe UI" w:cs="Segoe UI"/>
          <w:sz w:val="20"/>
          <w:szCs w:val="20"/>
        </w:rPr>
        <w:t>years</w:t>
      </w:r>
      <w:r w:rsidR="0082236A">
        <w:rPr>
          <w:rFonts w:ascii="Segoe UI" w:hAnsi="Segoe UI" w:cs="Segoe UI"/>
          <w:sz w:val="20"/>
          <w:szCs w:val="20"/>
        </w:rPr>
        <w:t>.</w:t>
      </w:r>
      <w:r w:rsidR="008505D3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</w:p>
    <w:p w14:paraId="3D666149" w14:textId="06ABEAAB" w:rsidR="008505D3" w:rsidRPr="00E1219A" w:rsidRDefault="008505D3" w:rsidP="00E066B6">
      <w:pPr>
        <w:pStyle w:val="BodyText"/>
        <w:ind w:left="0" w:right="176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DEMERICE:</w:t>
      </w:r>
      <w:r w:rsidRPr="00E1219A">
        <w:rPr>
          <w:rFonts w:ascii="Segoe UI" w:hAnsi="Segoe UI" w:cs="Segoe UI"/>
          <w:spacing w:val="15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Right.</w:t>
      </w:r>
      <w:r w:rsidR="00A525FF" w:rsidRPr="00E1219A">
        <w:rPr>
          <w:rFonts w:ascii="Segoe UI" w:hAnsi="Segoe UI" w:cs="Segoe UI"/>
          <w:sz w:val="20"/>
          <w:szCs w:val="20"/>
        </w:rPr>
        <w:t xml:space="preserve"> And ultimately,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always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more,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right?</w:t>
      </w:r>
      <w:r w:rsidR="00A525FF" w:rsidRPr="00E1219A">
        <w:rPr>
          <w:rFonts w:ascii="Segoe UI" w:hAnsi="Segoe UI" w:cs="Segoe UI"/>
          <w:sz w:val="20"/>
          <w:szCs w:val="20"/>
        </w:rPr>
        <w:t xml:space="preserve"> We could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asked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more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money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based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 how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 drew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line,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were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trying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provide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all,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OFM,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 our recommendation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="00A525FF" w:rsidRPr="00E1219A">
        <w:rPr>
          <w:rFonts w:ascii="Segoe UI" w:hAnsi="Segoe UI" w:cs="Segoe UI"/>
          <w:spacing w:val="10"/>
          <w:sz w:val="20"/>
          <w:szCs w:val="20"/>
        </w:rPr>
        <w:t>based on</w:t>
      </w:r>
      <w:r w:rsidRPr="00E1219A">
        <w:rPr>
          <w:rFonts w:ascii="Segoe UI" w:hAnsi="Segoe UI" w:cs="Segoe UI"/>
          <w:sz w:val="20"/>
          <w:szCs w:val="20"/>
        </w:rPr>
        <w:t xml:space="preserve"> our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understanding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situation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now.</w:t>
      </w:r>
      <w:r w:rsidR="004C31B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also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be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careful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Legislature</w:t>
      </w:r>
      <w:r w:rsidRPr="00E1219A">
        <w:rPr>
          <w:rFonts w:ascii="Segoe UI" w:hAnsi="Segoe UI" w:cs="Segoe UI"/>
          <w:spacing w:val="1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over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asking,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money.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--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Carole's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good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point,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every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dollar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put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other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priorities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put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immediately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becomes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opportunity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them,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they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other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spend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money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on, too.</w:t>
      </w:r>
      <w:r w:rsidR="004C31B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So,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because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much instability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="00A525FF" w:rsidRPr="00E1219A">
        <w:rPr>
          <w:rFonts w:ascii="Segoe UI" w:hAnsi="Segoe UI" w:cs="Segoe UI"/>
          <w:spacing w:val="7"/>
          <w:sz w:val="20"/>
          <w:szCs w:val="20"/>
        </w:rPr>
        <w:t>here or</w:t>
      </w:r>
      <w:r w:rsidRPr="00E1219A">
        <w:rPr>
          <w:rFonts w:ascii="Segoe UI" w:hAnsi="Segoe UI" w:cs="Segoe UI"/>
          <w:sz w:val="20"/>
          <w:szCs w:val="20"/>
        </w:rPr>
        <w:t xml:space="preserve"> so </w:t>
      </w:r>
      <w:r w:rsidR="00E1219A" w:rsidRPr="00E1219A">
        <w:rPr>
          <w:rFonts w:ascii="Segoe UI" w:hAnsi="Segoe UI" w:cs="Segoe UI"/>
          <w:sz w:val="20"/>
          <w:szCs w:val="20"/>
        </w:rPr>
        <w:t>much,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don't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these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models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yet,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ask for,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$600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million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may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only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$100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million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next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18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months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didn't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seem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appropriate.</w:t>
      </w:r>
      <w:r w:rsidR="00A525FF" w:rsidRPr="00E1219A">
        <w:rPr>
          <w:rFonts w:ascii="Segoe UI" w:hAnsi="Segoe UI" w:cs="Segoe UI"/>
          <w:sz w:val="20"/>
          <w:szCs w:val="20"/>
        </w:rPr>
        <w:t xml:space="preserve"> So, </w:t>
      </w:r>
      <w:r w:rsidRPr="00E1219A">
        <w:rPr>
          <w:rFonts w:ascii="Segoe UI" w:hAnsi="Segoe UI" w:cs="Segoe UI"/>
          <w:sz w:val="20"/>
          <w:szCs w:val="20"/>
        </w:rPr>
        <w:t>we tried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find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="0021272C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healthy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middle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ground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felt this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strong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recommendation, 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that's where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landed.</w:t>
      </w:r>
    </w:p>
    <w:p w14:paraId="1BAEF5FA" w14:textId="7C0138F8" w:rsidR="008505D3" w:rsidRPr="00E1219A" w:rsidRDefault="008505D3" w:rsidP="00E066B6">
      <w:pPr>
        <w:pStyle w:val="BodyText"/>
        <w:ind w:left="0" w:right="237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WATKINS:</w:t>
      </w:r>
      <w:r w:rsidRPr="00E1219A">
        <w:rPr>
          <w:rFonts w:ascii="Segoe UI" w:hAnsi="Segoe UI" w:cs="Segoe UI"/>
          <w:spacing w:val="14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 little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 two-part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question.</w:t>
      </w:r>
      <w:r w:rsidR="00A525FF" w:rsidRPr="00E1219A">
        <w:rPr>
          <w:rFonts w:ascii="Segoe UI" w:hAnsi="Segoe UI" w:cs="Segoe UI"/>
          <w:sz w:val="20"/>
          <w:szCs w:val="20"/>
        </w:rPr>
        <w:t xml:space="preserve"> To what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extent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legislative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language,</w:t>
      </w:r>
      <w:r w:rsidRPr="00E1219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either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incorporated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5649 or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 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budget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proviso,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around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sidebars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="00C6639C" w:rsidRPr="00E1219A">
        <w:rPr>
          <w:rFonts w:ascii="Segoe UI" w:hAnsi="Segoe UI" w:cs="Segoe UI"/>
          <w:spacing w:val="5"/>
          <w:sz w:val="20"/>
          <w:szCs w:val="20"/>
        </w:rPr>
        <w:t>and process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which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money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gets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drawn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flow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of paying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back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money?</w:t>
      </w:r>
    </w:p>
    <w:p w14:paraId="6290C09F" w14:textId="27A636FC" w:rsidR="008505D3" w:rsidRPr="00295774" w:rsidRDefault="008505D3" w:rsidP="00E066B6">
      <w:pPr>
        <w:pStyle w:val="BodyText"/>
        <w:ind w:left="0" w:right="17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sz w:val="20"/>
          <w:szCs w:val="20"/>
        </w:rPr>
        <w:t>Where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language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live</w:t>
      </w:r>
      <w:r w:rsidR="00C6639C" w:rsidRPr="00E1219A">
        <w:rPr>
          <w:rFonts w:ascii="Segoe UI" w:hAnsi="Segoe UI" w:cs="Segoe UI"/>
          <w:sz w:val="20"/>
          <w:szCs w:val="20"/>
        </w:rPr>
        <w:t>,</w:t>
      </w:r>
      <w:r w:rsid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 been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developed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yet?</w:t>
      </w:r>
      <w:r w:rsidR="00C6639C" w:rsidRPr="00E1219A">
        <w:rPr>
          <w:rFonts w:ascii="Segoe UI" w:hAnsi="Segoe UI" w:cs="Segoe UI"/>
          <w:sz w:val="20"/>
          <w:szCs w:val="20"/>
        </w:rPr>
        <w:t xml:space="preserve"> I 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struggling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little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with trying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to</w:t>
      </w:r>
      <w:r w:rsidRPr="00295774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envision</w:t>
      </w:r>
      <w:r w:rsidRPr="00295774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which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money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is</w:t>
      </w:r>
      <w:r w:rsidR="0082236A" w:rsidRPr="00295774">
        <w:rPr>
          <w:rFonts w:ascii="Segoe UI" w:hAnsi="Segoe UI" w:cs="Segoe UI"/>
          <w:sz w:val="20"/>
          <w:szCs w:val="20"/>
        </w:rPr>
        <w:t xml:space="preserve"> </w:t>
      </w:r>
      <w:r w:rsidRPr="00295774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going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to go where</w:t>
      </w:r>
      <w:r w:rsidR="00C6639C" w:rsidRPr="00295774">
        <w:rPr>
          <w:rFonts w:ascii="Segoe UI" w:hAnsi="Segoe UI" w:cs="Segoe UI"/>
          <w:sz w:val="20"/>
          <w:szCs w:val="20"/>
        </w:rPr>
        <w:t xml:space="preserve"> when,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and what's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going</w:t>
      </w:r>
      <w:r w:rsidRPr="00295774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to be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C6639C" w:rsidRPr="00295774">
        <w:rPr>
          <w:rFonts w:ascii="Segoe UI" w:hAnsi="Segoe UI" w:cs="Segoe UI"/>
          <w:spacing w:val="-1"/>
          <w:sz w:val="20"/>
          <w:szCs w:val="20"/>
        </w:rPr>
        <w:t>the ultimate</w:t>
      </w:r>
      <w:r w:rsidRPr="00295774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impact</w:t>
      </w:r>
      <w:r w:rsidRPr="00295774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on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benefits,</w:t>
      </w:r>
      <w:r w:rsidRPr="00295774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the fund,</w:t>
      </w:r>
      <w:r w:rsidRPr="00295774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and</w:t>
      </w:r>
      <w:r w:rsidR="00C6639C" w:rsidRPr="00295774">
        <w:rPr>
          <w:rFonts w:ascii="Segoe UI" w:hAnsi="Segoe UI" w:cs="Segoe UI"/>
          <w:sz w:val="20"/>
          <w:szCs w:val="20"/>
        </w:rPr>
        <w:t xml:space="preserve"> future premiums</w:t>
      </w:r>
      <w:r w:rsidRPr="00295774">
        <w:rPr>
          <w:rFonts w:ascii="Segoe UI" w:hAnsi="Segoe UI" w:cs="Segoe UI"/>
          <w:sz w:val="20"/>
          <w:szCs w:val="20"/>
        </w:rPr>
        <w:t>.</w:t>
      </w:r>
      <w:r w:rsidR="004C31BC" w:rsidRPr="00295774">
        <w:rPr>
          <w:rFonts w:ascii="Segoe UI" w:hAnsi="Segoe UI" w:cs="Segoe UI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So,</w:t>
      </w:r>
      <w:r w:rsidRPr="00295774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seeing</w:t>
      </w:r>
      <w:r w:rsidRPr="00295774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something</w:t>
      </w:r>
      <w:r w:rsidRPr="00295774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in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writing</w:t>
      </w:r>
      <w:r w:rsidRPr="00295774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where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we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can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actually</w:t>
      </w:r>
      <w:r w:rsidRPr="00295774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see</w:t>
      </w:r>
      <w:r w:rsidR="00C6639C" w:rsidRPr="00295774">
        <w:rPr>
          <w:rFonts w:ascii="Segoe UI" w:hAnsi="Segoe UI" w:cs="Segoe UI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that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this</w:t>
      </w:r>
      <w:r w:rsidRPr="00295774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is the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plan,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this</w:t>
      </w:r>
      <w:r w:rsidRPr="00295774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is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going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to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happen</w:t>
      </w:r>
      <w:r w:rsidRPr="00295774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in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this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case,</w:t>
      </w:r>
      <w:r w:rsidRPr="00295774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and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then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this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will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happen...</w:t>
      </w:r>
      <w:r w:rsidR="00C6639C" w:rsidRPr="00295774">
        <w:rPr>
          <w:rFonts w:ascii="Segoe UI" w:hAnsi="Segoe UI" w:cs="Segoe UI"/>
          <w:sz w:val="20"/>
          <w:szCs w:val="20"/>
        </w:rPr>
        <w:t xml:space="preserve"> </w:t>
      </w:r>
      <w:r w:rsidR="00B64F21" w:rsidRPr="00295774">
        <w:rPr>
          <w:rFonts w:ascii="Segoe UI" w:hAnsi="Segoe UI" w:cs="Segoe UI"/>
          <w:sz w:val="20"/>
          <w:szCs w:val="20"/>
        </w:rPr>
        <w:t>Actually,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seeing</w:t>
      </w:r>
      <w:r w:rsidRPr="00295774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that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in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writing,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presumably,</w:t>
      </w:r>
      <w:r w:rsidRPr="00295774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you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 xml:space="preserve">are </w:t>
      </w:r>
      <w:r w:rsidR="00C6639C" w:rsidRPr="00295774">
        <w:rPr>
          <w:rFonts w:ascii="Segoe UI" w:hAnsi="Segoe UI" w:cs="Segoe UI"/>
          <w:sz w:val="20"/>
          <w:szCs w:val="20"/>
        </w:rPr>
        <w:t xml:space="preserve">going to </w:t>
      </w:r>
      <w:r w:rsidRPr="00295774">
        <w:rPr>
          <w:rFonts w:ascii="Segoe UI" w:hAnsi="Segoe UI" w:cs="Segoe UI"/>
          <w:sz w:val="20"/>
          <w:szCs w:val="20"/>
        </w:rPr>
        <w:t>have</w:t>
      </w:r>
      <w:r w:rsidRPr="00295774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that</w:t>
      </w:r>
      <w:r w:rsidRPr="00295774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plan.</w:t>
      </w:r>
      <w:r w:rsidR="004C31BC" w:rsidRPr="00295774">
        <w:rPr>
          <w:rFonts w:ascii="Segoe UI" w:hAnsi="Segoe UI" w:cs="Segoe UI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So,</w:t>
      </w:r>
      <w:r w:rsidRPr="00295774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does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that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have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to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happen</w:t>
      </w:r>
      <w:r w:rsidRPr="00295774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between</w:t>
      </w:r>
      <w:r w:rsidRPr="00295774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 xml:space="preserve">now </w:t>
      </w:r>
      <w:r w:rsidR="00C6639C" w:rsidRPr="00295774">
        <w:rPr>
          <w:rFonts w:ascii="Segoe UI" w:hAnsi="Segoe UI" w:cs="Segoe UI"/>
          <w:sz w:val="20"/>
          <w:szCs w:val="20"/>
        </w:rPr>
        <w:t>and before</w:t>
      </w:r>
      <w:r w:rsidRPr="00295774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the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budget</w:t>
      </w:r>
      <w:r w:rsidRPr="00295774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gets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adopted,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or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is that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something</w:t>
      </w:r>
      <w:r w:rsidRPr="00295774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that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happens</w:t>
      </w:r>
      <w:r w:rsidRPr="00295774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in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rules?</w:t>
      </w:r>
      <w:r w:rsidR="00C6639C" w:rsidRPr="00295774">
        <w:rPr>
          <w:rFonts w:ascii="Segoe UI" w:hAnsi="Segoe UI" w:cs="Segoe UI"/>
          <w:sz w:val="20"/>
          <w:szCs w:val="20"/>
        </w:rPr>
        <w:t xml:space="preserve"> When can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we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see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some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kind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of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draft</w:t>
      </w:r>
      <w:r w:rsidRPr="00295774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that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we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might</w:t>
      </w:r>
      <w:r w:rsidRPr="00295774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be able</w:t>
      </w:r>
      <w:r w:rsidRPr="00295774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to comment</w:t>
      </w:r>
      <w:r w:rsidRPr="00295774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on?</w:t>
      </w:r>
    </w:p>
    <w:p w14:paraId="180D8CB4" w14:textId="41D39649" w:rsidR="008505D3" w:rsidRPr="00E1219A" w:rsidRDefault="008505D3" w:rsidP="00E066B6">
      <w:pPr>
        <w:pStyle w:val="BodyText"/>
        <w:ind w:left="0" w:right="170"/>
        <w:jc w:val="both"/>
        <w:rPr>
          <w:rFonts w:ascii="Segoe UI" w:hAnsi="Segoe UI" w:cs="Segoe UI"/>
          <w:sz w:val="20"/>
          <w:szCs w:val="20"/>
        </w:rPr>
      </w:pPr>
      <w:r w:rsidRPr="00295774">
        <w:rPr>
          <w:rFonts w:ascii="Segoe UI" w:hAnsi="Segoe UI" w:cs="Segoe UI"/>
          <w:b/>
          <w:bCs/>
          <w:sz w:val="20"/>
          <w:szCs w:val="20"/>
        </w:rPr>
        <w:t>MS.</w:t>
      </w:r>
      <w:r w:rsidRPr="00295774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b/>
          <w:bCs/>
          <w:sz w:val="20"/>
          <w:szCs w:val="20"/>
        </w:rPr>
        <w:t>HOLLAND:</w:t>
      </w:r>
      <w:r w:rsidRPr="00295774">
        <w:rPr>
          <w:rFonts w:ascii="Segoe UI" w:hAnsi="Segoe UI" w:cs="Segoe UI"/>
          <w:spacing w:val="143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Let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me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go ahead</w:t>
      </w:r>
      <w:r w:rsidRPr="00295774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and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take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a high-level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shot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at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it and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recognize</w:t>
      </w:r>
      <w:r w:rsidRPr="00295774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I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think</w:t>
      </w:r>
      <w:r w:rsidRPr="00295774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that's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an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excellent</w:t>
      </w:r>
      <w:r w:rsidRPr="00295774">
        <w:rPr>
          <w:rFonts w:ascii="Segoe UI" w:hAnsi="Segoe UI" w:cs="Segoe UI"/>
          <w:spacing w:val="1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point</w:t>
      </w:r>
      <w:r w:rsidRPr="00295774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to</w:t>
      </w:r>
      <w:r w:rsidRPr="00295774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get</w:t>
      </w:r>
      <w:r w:rsidRPr="00295774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in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writing</w:t>
      </w:r>
      <w:r w:rsidRPr="00295774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what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the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ask is.</w:t>
      </w:r>
      <w:r w:rsidR="007C0C99" w:rsidRPr="00295774">
        <w:rPr>
          <w:rFonts w:ascii="Segoe UI" w:hAnsi="Segoe UI" w:cs="Segoe UI"/>
          <w:sz w:val="20"/>
          <w:szCs w:val="20"/>
        </w:rPr>
        <w:t xml:space="preserve"> Part of</w:t>
      </w:r>
      <w:r w:rsidRPr="00295774">
        <w:rPr>
          <w:rFonts w:ascii="Segoe UI" w:hAnsi="Segoe UI" w:cs="Segoe UI"/>
          <w:sz w:val="20"/>
          <w:szCs w:val="20"/>
        </w:rPr>
        <w:t xml:space="preserve"> it is we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7C0C99" w:rsidRPr="00295774">
        <w:rPr>
          <w:rFonts w:ascii="Segoe UI" w:hAnsi="Segoe UI" w:cs="Segoe UI"/>
          <w:spacing w:val="-1"/>
          <w:sz w:val="20"/>
          <w:szCs w:val="20"/>
        </w:rPr>
        <w:t>wanted to</w:t>
      </w:r>
      <w:r w:rsidRPr="00295774">
        <w:rPr>
          <w:rFonts w:ascii="Segoe UI" w:hAnsi="Segoe UI" w:cs="Segoe UI"/>
          <w:sz w:val="20"/>
          <w:szCs w:val="20"/>
        </w:rPr>
        <w:t xml:space="preserve"> make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sure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the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ask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was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acceptable.</w:t>
      </w:r>
      <w:r w:rsidR="00DC33CA" w:rsidRPr="00295774">
        <w:rPr>
          <w:rFonts w:ascii="Segoe UI" w:hAnsi="Segoe UI" w:cs="Segoe UI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The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loan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provisions</w:t>
      </w:r>
      <w:r w:rsidRPr="00295774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don't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require</w:t>
      </w:r>
      <w:r w:rsidRPr="00295774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any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proviso.</w:t>
      </w:r>
      <w:r w:rsidR="007C0C99" w:rsidRPr="00295774">
        <w:rPr>
          <w:rFonts w:ascii="Segoe UI" w:hAnsi="Segoe UI" w:cs="Segoe UI"/>
          <w:sz w:val="20"/>
          <w:szCs w:val="20"/>
        </w:rPr>
        <w:t xml:space="preserve"> It’s</w:t>
      </w:r>
      <w:r w:rsidRPr="00295774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basically</w:t>
      </w:r>
      <w:r w:rsidRPr="00295774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under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the authority</w:t>
      </w:r>
      <w:r w:rsidRPr="00295774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of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the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Budget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and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Accounting</w:t>
      </w:r>
      <w:r w:rsidRPr="00295774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Act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that the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Director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can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just</w:t>
      </w:r>
      <w:r w:rsidRPr="0029577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say, if there</w:t>
      </w:r>
      <w:r w:rsidRPr="00295774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is a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cash</w:t>
      </w:r>
      <w:r w:rsidRPr="00295774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deficit,</w:t>
      </w:r>
      <w:r w:rsidRPr="002957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then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you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continue</w:t>
      </w:r>
      <w:r w:rsidRPr="00295774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to pay</w:t>
      </w:r>
      <w:r w:rsidRPr="002957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295774">
        <w:rPr>
          <w:rFonts w:ascii="Segoe UI" w:hAnsi="Segoe UI" w:cs="Segoe UI"/>
          <w:sz w:val="20"/>
          <w:szCs w:val="20"/>
        </w:rPr>
        <w:t>bills.</w:t>
      </w:r>
      <w:r w:rsidR="007C0C99" w:rsidRPr="00295774">
        <w:rPr>
          <w:rFonts w:ascii="Segoe UI" w:hAnsi="Segoe UI" w:cs="Segoe UI"/>
          <w:sz w:val="20"/>
          <w:szCs w:val="20"/>
        </w:rPr>
        <w:t xml:space="preserve"> So,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we </w:t>
      </w:r>
      <w:r w:rsidR="007C0C99" w:rsidRPr="00E1219A">
        <w:rPr>
          <w:rFonts w:ascii="Segoe UI" w:hAnsi="Segoe UI" w:cs="Segoe UI"/>
          <w:sz w:val="20"/>
          <w:szCs w:val="20"/>
        </w:rPr>
        <w:t>don’t need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reserve,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recommend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7C0C99" w:rsidRPr="00E1219A">
        <w:rPr>
          <w:rFonts w:ascii="Segoe UI" w:hAnsi="Segoe UI" w:cs="Segoe UI"/>
          <w:spacing w:val="1"/>
          <w:sz w:val="20"/>
          <w:szCs w:val="20"/>
        </w:rPr>
        <w:t>there be</w:t>
      </w:r>
      <w:r w:rsidRPr="00E1219A">
        <w:rPr>
          <w:rFonts w:ascii="Segoe UI" w:hAnsi="Segoe UI" w:cs="Segoe UI"/>
          <w:sz w:val="20"/>
          <w:szCs w:val="20"/>
        </w:rPr>
        <w:t xml:space="preserve"> a fund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up.</w:t>
      </w:r>
      <w:r w:rsidR="007C0C99" w:rsidRPr="00E1219A">
        <w:rPr>
          <w:rFonts w:ascii="Segoe UI" w:hAnsi="Segoe UI" w:cs="Segoe UI"/>
          <w:sz w:val="20"/>
          <w:szCs w:val="20"/>
        </w:rPr>
        <w:t xml:space="preserve"> A specific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fund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solely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purpose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take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statute,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2236A">
        <w:rPr>
          <w:rFonts w:ascii="Segoe UI" w:hAnsi="Segoe UI" w:cs="Segoe UI"/>
          <w:sz w:val="20"/>
          <w:szCs w:val="20"/>
        </w:rPr>
        <w:t xml:space="preserve">I do not </w:t>
      </w:r>
      <w:r w:rsidRPr="00E1219A">
        <w:rPr>
          <w:rFonts w:ascii="Segoe UI" w:hAnsi="Segoe UI" w:cs="Segoe UI"/>
          <w:sz w:val="20"/>
          <w:szCs w:val="20"/>
        </w:rPr>
        <w:t>believe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 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budget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proviso.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So, that's 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really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good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point, Marilyn.</w:t>
      </w:r>
      <w:r w:rsidR="004C31B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budget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proviso, 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probably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important,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well,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I'm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much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--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 might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able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get it all</w:t>
      </w:r>
      <w:r w:rsidR="0021272C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terms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setting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 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fund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requirements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fund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how 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work.</w:t>
      </w:r>
      <w:r w:rsidR="004C31B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Because then it goes into the Fund </w:t>
      </w:r>
      <w:r w:rsidR="007C0C99" w:rsidRPr="00E1219A">
        <w:rPr>
          <w:rFonts w:ascii="Segoe UI" w:hAnsi="Segoe UI" w:cs="Segoe UI"/>
          <w:sz w:val="20"/>
          <w:szCs w:val="20"/>
        </w:rPr>
        <w:t>Reference Manual</w:t>
      </w:r>
      <w:r w:rsidRPr="00E1219A">
        <w:rPr>
          <w:rFonts w:ascii="Segoe UI" w:hAnsi="Segoe UI" w:cs="Segoe UI"/>
          <w:sz w:val="20"/>
          <w:szCs w:val="20"/>
        </w:rPr>
        <w:t>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consistent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="004C31B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OFM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practice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authority.</w:t>
      </w:r>
      <w:r w:rsidR="00721CB3" w:rsidRPr="00E1219A">
        <w:rPr>
          <w:rFonts w:ascii="Segoe UI" w:hAnsi="Segoe UI" w:cs="Segoe UI"/>
          <w:sz w:val="20"/>
          <w:szCs w:val="20"/>
        </w:rPr>
        <w:t xml:space="preserve"> And 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ith that,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721CB3" w:rsidRPr="00E1219A">
        <w:rPr>
          <w:rFonts w:ascii="Segoe UI" w:hAnsi="Segoe UI" w:cs="Segoe UI"/>
          <w:spacing w:val="-1"/>
          <w:sz w:val="20"/>
          <w:szCs w:val="20"/>
        </w:rPr>
        <w:t>will turn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over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Cami.</w:t>
      </w:r>
    </w:p>
    <w:p w14:paraId="556DDB71" w14:textId="4101EE07" w:rsidR="008505D3" w:rsidRPr="0082236A" w:rsidRDefault="008505D3" w:rsidP="0082236A">
      <w:pPr>
        <w:pStyle w:val="BodyText"/>
        <w:ind w:left="0" w:right="173"/>
        <w:jc w:val="both"/>
        <w:rPr>
          <w:rFonts w:ascii="Segoe UI" w:hAnsi="Segoe UI" w:cs="Segoe UI"/>
          <w:b/>
          <w:bCs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 FEEK:</w:t>
      </w:r>
      <w:r w:rsidRPr="00E1219A">
        <w:rPr>
          <w:rFonts w:ascii="Segoe UI" w:hAnsi="Segoe UI" w:cs="Segoe UI"/>
          <w:b/>
          <w:bCs/>
          <w:spacing w:val="2"/>
          <w:sz w:val="20"/>
          <w:szCs w:val="20"/>
        </w:rPr>
        <w:t xml:space="preserve"> </w:t>
      </w:r>
      <w:r w:rsidR="00BC2ED5" w:rsidRPr="00E1219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highlight</w:t>
      </w:r>
      <w:r w:rsidRPr="00E1219A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terms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how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thinking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model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="0040131D" w:rsidRPr="00E1219A">
        <w:rPr>
          <w:rFonts w:ascii="Segoe UI" w:hAnsi="Segoe UI" w:cs="Segoe UI"/>
          <w:spacing w:val="8"/>
          <w:sz w:val="20"/>
          <w:szCs w:val="20"/>
        </w:rPr>
        <w:t>is 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 unemployment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insurance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Federal Treasury, which is the </w:t>
      </w:r>
      <w:r w:rsidR="0040131D" w:rsidRPr="00E1219A">
        <w:rPr>
          <w:rFonts w:ascii="Segoe UI" w:hAnsi="Segoe UI" w:cs="Segoe UI"/>
          <w:sz w:val="20"/>
          <w:szCs w:val="20"/>
        </w:rPr>
        <w:t>equivalent 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OFM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here,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option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can draw</w:t>
      </w:r>
      <w:r w:rsidR="0001410D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down</w:t>
      </w:r>
      <w:r w:rsidR="0001410D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funds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them,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them,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overspent, so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don't 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benefits</w:t>
      </w:r>
      <w:r w:rsidR="0040131D" w:rsidRPr="00E1219A">
        <w:rPr>
          <w:rFonts w:ascii="Segoe UI" w:hAnsi="Segoe UI" w:cs="Segoe UI"/>
          <w:sz w:val="20"/>
          <w:szCs w:val="20"/>
        </w:rPr>
        <w:t>.</w:t>
      </w:r>
      <w:r w:rsidR="00D208D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that,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have</w:t>
      </w:r>
      <w:r w:rsidR="0021272C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these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little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dips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right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now look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like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little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multi-week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cash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flow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issues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between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quarters,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because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40131D" w:rsidRPr="00E1219A">
        <w:rPr>
          <w:rFonts w:ascii="Segoe UI" w:hAnsi="Segoe UI" w:cs="Segoe UI"/>
          <w:spacing w:val="-1"/>
          <w:sz w:val="20"/>
          <w:szCs w:val="20"/>
        </w:rPr>
        <w:t xml:space="preserve">a tight </w:t>
      </w:r>
      <w:r w:rsidRPr="00E1219A">
        <w:rPr>
          <w:rFonts w:ascii="Segoe UI" w:hAnsi="Segoe UI" w:cs="Segoe UI"/>
          <w:sz w:val="20"/>
          <w:szCs w:val="20"/>
        </w:rPr>
        <w:t>fund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we are projecting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based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pretty</w:t>
      </w:r>
      <w:r w:rsidR="00DC33C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high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claim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levels,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 may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back, </w:t>
      </w:r>
      <w:r w:rsidRPr="00E1219A">
        <w:rPr>
          <w:rFonts w:ascii="Segoe UI" w:hAnsi="Segoe UI" w:cs="Segoe UI"/>
          <w:sz w:val="20"/>
          <w:szCs w:val="20"/>
        </w:rPr>
        <w:lastRenderedPageBreak/>
        <w:t>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won't have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reserve.</w:t>
      </w:r>
      <w:r w:rsidR="005F2DC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reserve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play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towards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end.</w:t>
      </w:r>
      <w:r w:rsidR="00823E2D" w:rsidRPr="00E1219A">
        <w:rPr>
          <w:rFonts w:ascii="Segoe UI" w:hAnsi="Segoe UI" w:cs="Segoe UI"/>
          <w:sz w:val="20"/>
          <w:szCs w:val="20"/>
        </w:rPr>
        <w:t xml:space="preserve"> If that’s</w:t>
      </w:r>
      <w:r w:rsidRPr="00E1219A">
        <w:rPr>
          <w:rFonts w:ascii="Segoe UI" w:hAnsi="Segoe UI" w:cs="Segoe UI"/>
          <w:sz w:val="20"/>
          <w:szCs w:val="20"/>
        </w:rPr>
        <w:t xml:space="preserve"> not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sustainable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cycle,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getting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far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behind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able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get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="0021272C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short-term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loan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 back,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would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dip into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reserve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bring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DF165B" w:rsidRPr="00E1219A">
        <w:rPr>
          <w:rFonts w:ascii="Segoe UI" w:hAnsi="Segoe UI" w:cs="Segoe UI"/>
          <w:spacing w:val="-2"/>
          <w:sz w:val="20"/>
          <w:szCs w:val="20"/>
        </w:rPr>
        <w:t xml:space="preserve">more significant </w:t>
      </w:r>
      <w:r w:rsidRPr="00E1219A">
        <w:rPr>
          <w:rFonts w:ascii="Segoe UI" w:hAnsi="Segoe UI" w:cs="Segoe UI"/>
          <w:sz w:val="20"/>
          <w:szCs w:val="20"/>
        </w:rPr>
        <w:t>way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stay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within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program.</w:t>
      </w:r>
      <w:r w:rsidR="005F2DC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 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money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wasn't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used,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potentially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could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used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other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purpose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recommend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4574CD" w:rsidRPr="00E1219A">
        <w:rPr>
          <w:rFonts w:ascii="Segoe UI" w:hAnsi="Segoe UI" w:cs="Segoe UI"/>
          <w:spacing w:val="-2"/>
          <w:sz w:val="20"/>
          <w:szCs w:val="20"/>
        </w:rPr>
        <w:t>the Legislature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invest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program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way,</w:t>
      </w:r>
      <w:r w:rsidRPr="00E1219A">
        <w:rPr>
          <w:rFonts w:ascii="Segoe UI" w:hAnsi="Segoe UI" w:cs="Segoe UI"/>
          <w:spacing w:val="-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 maybe,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might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permanent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reserve.</w:t>
      </w:r>
      <w:r w:rsidR="005F2DC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timing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looking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context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other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body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really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important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lot of really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bright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minds,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including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yours,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going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come together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around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looking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data that these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actuarial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studies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create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="0021272C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help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look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fundamental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structure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overall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figure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 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policymakers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task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force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say,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="00FC3028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data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now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 policy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change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anything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do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structurally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around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rates,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around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around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anything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would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4574CD" w:rsidRPr="00E1219A">
        <w:rPr>
          <w:rFonts w:ascii="Segoe UI" w:hAnsi="Segoe UI" w:cs="Segoe UI"/>
          <w:sz w:val="20"/>
          <w:szCs w:val="20"/>
        </w:rPr>
        <w:t>that permanent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change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law.</w:t>
      </w:r>
      <w:r w:rsidR="005F2DC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looking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 it,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4574CD" w:rsidRPr="00E1219A">
        <w:rPr>
          <w:rFonts w:ascii="Segoe UI" w:hAnsi="Segoe UI" w:cs="Segoe UI"/>
          <w:spacing w:val="-1"/>
          <w:sz w:val="20"/>
          <w:szCs w:val="20"/>
        </w:rPr>
        <w:t xml:space="preserve">and the </w:t>
      </w:r>
      <w:r w:rsidRPr="00E1219A">
        <w:rPr>
          <w:rFonts w:ascii="Segoe UI" w:hAnsi="Segoe UI" w:cs="Segoe UI"/>
          <w:sz w:val="20"/>
          <w:szCs w:val="20"/>
        </w:rPr>
        <w:t>way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arrived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 those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numbers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through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analysis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today,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creating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cushion,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knowing</w:t>
      </w:r>
      <w:r w:rsidRPr="00E1219A">
        <w:rPr>
          <w:rFonts w:ascii="Segoe UI" w:hAnsi="Segoe UI" w:cs="Segoe UI"/>
          <w:spacing w:val="1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my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job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depends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getting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spot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where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said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couldn't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special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session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turns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made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 big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mistake</w:t>
      </w:r>
      <w:r w:rsidR="004574CD" w:rsidRPr="00E1219A">
        <w:rPr>
          <w:rFonts w:ascii="Segoe UI" w:hAnsi="Segoe UI" w:cs="Segoe UI"/>
          <w:sz w:val="20"/>
          <w:szCs w:val="20"/>
        </w:rPr>
        <w:t>. That’s not this</w:t>
      </w:r>
      <w:r w:rsidR="0001410D">
        <w:rPr>
          <w:rFonts w:ascii="Segoe UI" w:hAnsi="Segoe UI" w:cs="Segoe UI"/>
          <w:sz w:val="20"/>
          <w:szCs w:val="20"/>
        </w:rPr>
        <w:t xml:space="preserve">, we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put together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really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good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data.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 think,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could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a case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which,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end,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reserve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 back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cash-flow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amount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through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sort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treasury,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692AB4" w:rsidRPr="00E1219A">
        <w:rPr>
          <w:rFonts w:ascii="Segoe UI" w:hAnsi="Segoe UI" w:cs="Segoe UI"/>
          <w:spacing w:val="1"/>
          <w:sz w:val="20"/>
          <w:szCs w:val="20"/>
        </w:rPr>
        <w:t>pulling out</w:t>
      </w:r>
      <w:r w:rsidRPr="00E1219A">
        <w:rPr>
          <w:rFonts w:ascii="Segoe UI" w:hAnsi="Segoe UI" w:cs="Segoe UI"/>
          <w:sz w:val="20"/>
          <w:szCs w:val="20"/>
        </w:rPr>
        <w:t>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 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gets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repaid.</w:t>
      </w:r>
      <w:r w:rsidR="005F2DC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so,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provide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692AB4" w:rsidRPr="00E1219A">
        <w:rPr>
          <w:rFonts w:ascii="Segoe UI" w:hAnsi="Segoe UI" w:cs="Segoe UI"/>
          <w:spacing w:val="4"/>
          <w:sz w:val="20"/>
          <w:szCs w:val="20"/>
        </w:rPr>
        <w:t>some of</w:t>
      </w:r>
      <w:r w:rsidRPr="00E1219A">
        <w:rPr>
          <w:rFonts w:ascii="Segoe UI" w:hAnsi="Segoe UI" w:cs="Segoe UI"/>
          <w:sz w:val="20"/>
          <w:szCs w:val="20"/>
        </w:rPr>
        <w:t xml:space="preserve"> 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clarity.</w:t>
      </w:r>
      <w:r w:rsidR="00692AB4" w:rsidRPr="00E1219A">
        <w:rPr>
          <w:rFonts w:ascii="Segoe UI" w:hAnsi="Segoe UI" w:cs="Segoe UI"/>
          <w:sz w:val="20"/>
          <w:szCs w:val="20"/>
        </w:rPr>
        <w:t xml:space="preserve"> I don’t</w:t>
      </w:r>
      <w:r w:rsidRPr="00E1219A">
        <w:rPr>
          <w:rFonts w:ascii="Segoe UI" w:hAnsi="Segoe UI" w:cs="Segoe UI"/>
          <w:sz w:val="20"/>
          <w:szCs w:val="20"/>
        </w:rPr>
        <w:t xml:space="preserve"> know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 that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helps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="0082236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 worse.</w:t>
      </w:r>
      <w:r w:rsidR="00692AB4" w:rsidRPr="00E1219A">
        <w:rPr>
          <w:rFonts w:ascii="Segoe UI" w:hAnsi="Segoe UI" w:cs="Segoe UI"/>
          <w:sz w:val="20"/>
          <w:szCs w:val="20"/>
        </w:rPr>
        <w:t xml:space="preserve"> I know </w:t>
      </w:r>
      <w:r w:rsidRPr="00E1219A">
        <w:rPr>
          <w:rFonts w:ascii="Segoe UI" w:hAnsi="Segoe UI" w:cs="Segoe UI"/>
          <w:sz w:val="20"/>
          <w:szCs w:val="20"/>
        </w:rPr>
        <w:t>it's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confusing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two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pots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money,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understand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Marilyn's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question.</w:t>
      </w:r>
      <w:r w:rsidR="00692AB4" w:rsidRPr="00E1219A">
        <w:rPr>
          <w:rFonts w:ascii="Segoe UI" w:hAnsi="Segoe UI" w:cs="Segoe UI"/>
          <w:sz w:val="20"/>
          <w:szCs w:val="20"/>
        </w:rPr>
        <w:t xml:space="preserve"> I 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raised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really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good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think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692AB4" w:rsidRPr="00E1219A">
        <w:rPr>
          <w:rFonts w:ascii="Segoe UI" w:hAnsi="Segoe UI" w:cs="Segoe UI"/>
          <w:spacing w:val="3"/>
          <w:sz w:val="20"/>
          <w:szCs w:val="20"/>
        </w:rPr>
        <w:t>where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OFM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very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proscriptive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lots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rules,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do a separate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fund,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might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take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 other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action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that </w:t>
      </w:r>
      <w:r w:rsidR="00692AB4" w:rsidRPr="00E1219A">
        <w:rPr>
          <w:rFonts w:ascii="Segoe UI" w:hAnsi="Segoe UI" w:cs="Segoe UI"/>
          <w:sz w:val="20"/>
          <w:szCs w:val="20"/>
        </w:rPr>
        <w:t>we want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works.</w:t>
      </w:r>
    </w:p>
    <w:p w14:paraId="74782DCC" w14:textId="689B338F" w:rsidR="008505D3" w:rsidRPr="00E1219A" w:rsidRDefault="008505D3" w:rsidP="00E066B6">
      <w:pPr>
        <w:pStyle w:val="BodyText"/>
        <w:ind w:left="0" w:right="174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HOLLAND:</w:t>
      </w:r>
      <w:r w:rsidRPr="00E1219A">
        <w:rPr>
          <w:rFonts w:ascii="Segoe UI" w:hAnsi="Segoe UI" w:cs="Segoe UI"/>
          <w:spacing w:val="14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I'm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absolutely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because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="00A52BA0" w:rsidRPr="00E1219A">
        <w:rPr>
          <w:rFonts w:ascii="Segoe UI" w:hAnsi="Segoe UI" w:cs="Segoe UI"/>
          <w:sz w:val="20"/>
          <w:szCs w:val="20"/>
        </w:rPr>
        <w:t xml:space="preserve"> the governor’s</w:t>
      </w:r>
      <w:r w:rsidRPr="00E1219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budget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constructed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money was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A52BA0" w:rsidRPr="00E1219A">
        <w:rPr>
          <w:rFonts w:ascii="Segoe UI" w:hAnsi="Segoe UI" w:cs="Segoe UI"/>
          <w:spacing w:val="-1"/>
          <w:sz w:val="20"/>
          <w:szCs w:val="20"/>
        </w:rPr>
        <w:t xml:space="preserve">set aside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back 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budget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under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the </w:t>
      </w:r>
      <w:r w:rsidR="00A52BA0" w:rsidRPr="00E1219A">
        <w:rPr>
          <w:rFonts w:ascii="Segoe UI" w:hAnsi="Segoe UI" w:cs="Segoe UI"/>
          <w:sz w:val="20"/>
          <w:szCs w:val="20"/>
        </w:rPr>
        <w:t>purview of</w:t>
      </w:r>
      <w:r w:rsidRPr="00E1219A">
        <w:rPr>
          <w:rFonts w:ascii="Segoe UI" w:hAnsi="Segoe UI" w:cs="Segoe UI"/>
          <w:sz w:val="20"/>
          <w:szCs w:val="20"/>
        </w:rPr>
        <w:t xml:space="preserve">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governor's office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 once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certain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condition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met,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OFM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approve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disbursement</w:t>
      </w:r>
      <w:r w:rsidRPr="00E1219A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funds.</w:t>
      </w:r>
      <w:r w:rsidR="005F2DC9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another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option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certainly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simplify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this, if we didn't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change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 of the current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on.</w:t>
      </w:r>
      <w:r w:rsidR="00A52BA0" w:rsidRPr="00E1219A">
        <w:rPr>
          <w:rFonts w:ascii="Segoe UI" w:hAnsi="Segoe UI" w:cs="Segoe UI"/>
          <w:sz w:val="20"/>
          <w:szCs w:val="20"/>
        </w:rPr>
        <w:t xml:space="preserve"> So, we will</w:t>
      </w:r>
      <w:r w:rsidRPr="00E1219A">
        <w:rPr>
          <w:rFonts w:ascii="Segoe UI" w:hAnsi="Segoe UI" w:cs="Segoe UI"/>
          <w:sz w:val="20"/>
          <w:szCs w:val="20"/>
        </w:rPr>
        <w:t xml:space="preserve"> work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 legal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counsel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make </w:t>
      </w:r>
      <w:r w:rsidR="00A52BA0" w:rsidRPr="00E1219A">
        <w:rPr>
          <w:rFonts w:ascii="Segoe UI" w:hAnsi="Segoe UI" w:cs="Segoe UI"/>
          <w:sz w:val="20"/>
          <w:szCs w:val="20"/>
        </w:rPr>
        <w:t xml:space="preserve">sure we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appropriate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action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then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write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briefing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folks.</w:t>
      </w:r>
    </w:p>
    <w:p w14:paraId="4C35F3BD" w14:textId="2515EA4A" w:rsidR="008505D3" w:rsidRPr="00E1219A" w:rsidRDefault="008505D3" w:rsidP="00E066B6">
      <w:pPr>
        <w:pStyle w:val="BodyText"/>
        <w:ind w:left="0" w:right="170"/>
        <w:jc w:val="both"/>
        <w:rPr>
          <w:rFonts w:ascii="Segoe UI" w:hAnsi="Segoe UI" w:cs="Segoe UI"/>
          <w:spacing w:val="1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BATTLES:</w:t>
      </w:r>
      <w:r w:rsidRPr="00E1219A">
        <w:rPr>
          <w:rFonts w:ascii="Segoe UI" w:hAnsi="Segoe UI" w:cs="Segoe UI"/>
          <w:spacing w:val="14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appreciate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you're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A52BA0" w:rsidRPr="00E1219A">
        <w:rPr>
          <w:rFonts w:ascii="Segoe UI" w:hAnsi="Segoe UI" w:cs="Segoe UI"/>
          <w:sz w:val="20"/>
          <w:szCs w:val="20"/>
        </w:rPr>
        <w:t>saying but</w:t>
      </w:r>
      <w:r w:rsidRPr="00E1219A">
        <w:rPr>
          <w:rFonts w:ascii="Segoe UI" w:hAnsi="Segoe UI" w:cs="Segoe UI"/>
          <w:sz w:val="20"/>
          <w:szCs w:val="20"/>
        </w:rPr>
        <w:t xml:space="preserve"> remember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governor's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budget</w:t>
      </w:r>
      <w:r w:rsidR="00A52BA0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budget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pass.</w:t>
      </w:r>
      <w:r w:rsidR="00A52BA0" w:rsidRPr="00E1219A">
        <w:rPr>
          <w:rFonts w:ascii="Segoe UI" w:hAnsi="Segoe UI" w:cs="Segoe UI"/>
          <w:sz w:val="20"/>
          <w:szCs w:val="20"/>
        </w:rPr>
        <w:t xml:space="preserve"> So, whatever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happens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has to be 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budget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one.</w:t>
      </w:r>
      <w:r w:rsidR="00A52BA0" w:rsidRPr="00E1219A">
        <w:rPr>
          <w:rFonts w:ascii="Segoe UI" w:hAnsi="Segoe UI" w:cs="Segoe UI"/>
          <w:sz w:val="20"/>
          <w:szCs w:val="20"/>
        </w:rPr>
        <w:t xml:space="preserve"> It never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governor's budget.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hearing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everybody's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concern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A52BA0" w:rsidRPr="00E1219A">
        <w:rPr>
          <w:rFonts w:ascii="Segoe UI" w:hAnsi="Segoe UI" w:cs="Segoe UI"/>
          <w:spacing w:val="-1"/>
          <w:sz w:val="20"/>
          <w:szCs w:val="20"/>
        </w:rPr>
        <w:t>don’t miss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mark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ask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now,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there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lot 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review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assessment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="005337FD" w:rsidRPr="00E1219A">
        <w:rPr>
          <w:rFonts w:ascii="Segoe UI" w:hAnsi="Segoe UI" w:cs="Segoe UI"/>
          <w:spacing w:val="7"/>
          <w:sz w:val="20"/>
          <w:szCs w:val="20"/>
        </w:rPr>
        <w:t>that has</w:t>
      </w:r>
      <w:r w:rsidRPr="00E1219A">
        <w:rPr>
          <w:rFonts w:ascii="Segoe UI" w:hAnsi="Segoe UI" w:cs="Segoe UI"/>
          <w:sz w:val="20"/>
          <w:szCs w:val="20"/>
        </w:rPr>
        <w:t xml:space="preserve"> to happen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know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down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road,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don't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miss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5337FD" w:rsidRPr="00E1219A">
        <w:rPr>
          <w:rFonts w:ascii="Segoe UI" w:hAnsi="Segoe UI" w:cs="Segoe UI"/>
          <w:spacing w:val="1"/>
          <w:sz w:val="20"/>
          <w:szCs w:val="20"/>
        </w:rPr>
        <w:t xml:space="preserve">mark now </w:t>
      </w:r>
      <w:r w:rsidRPr="00E1219A">
        <w:rPr>
          <w:rFonts w:ascii="Segoe UI" w:hAnsi="Segoe UI" w:cs="Segoe UI"/>
          <w:sz w:val="20"/>
          <w:szCs w:val="20"/>
        </w:rPr>
        <w:t>during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session.</w:t>
      </w:r>
    </w:p>
    <w:p w14:paraId="4CD46989" w14:textId="12BCC95F" w:rsidR="008505D3" w:rsidRPr="00E1219A" w:rsidRDefault="008505D3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BUELOW:</w:t>
      </w:r>
      <w:r w:rsidRPr="00E1219A">
        <w:rPr>
          <w:rFonts w:ascii="Segoe UI" w:hAnsi="Segoe UI" w:cs="Segoe UI"/>
          <w:spacing w:val="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further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questions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conversation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cash flow before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move on?</w:t>
      </w:r>
    </w:p>
    <w:p w14:paraId="0BE17860" w14:textId="122CE2AD" w:rsidR="008505D3" w:rsidRDefault="008505D3" w:rsidP="00E066B6">
      <w:pPr>
        <w:pStyle w:val="BodyText"/>
        <w:ind w:left="0" w:right="182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sz w:val="20"/>
          <w:szCs w:val="20"/>
        </w:rPr>
        <w:t>Now, we are going to give a high-level legislative</w:t>
      </w:r>
      <w:r w:rsidRPr="00E1219A">
        <w:rPr>
          <w:rFonts w:ascii="Segoe UI" w:hAnsi="Segoe UI" w:cs="Segoe UI"/>
          <w:spacing w:val="-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update.</w:t>
      </w:r>
      <w:r w:rsidR="005337FD" w:rsidRPr="00E1219A">
        <w:rPr>
          <w:rFonts w:ascii="Segoe UI" w:hAnsi="Segoe UI" w:cs="Segoe UI"/>
          <w:sz w:val="20"/>
          <w:szCs w:val="20"/>
        </w:rPr>
        <w:t xml:space="preserve"> Stacia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meeting, so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Nick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Demerice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doing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part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update,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back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talk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analysis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5649.  </w:t>
      </w:r>
    </w:p>
    <w:p w14:paraId="5F00B779" w14:textId="398B98BD" w:rsidR="00E1021F" w:rsidRDefault="00E1021F" w:rsidP="00E066B6">
      <w:pPr>
        <w:pStyle w:val="BodyText"/>
        <w:ind w:left="0" w:right="182"/>
        <w:jc w:val="both"/>
        <w:rPr>
          <w:rFonts w:ascii="Segoe UI" w:hAnsi="Segoe UI" w:cs="Segoe UI"/>
          <w:sz w:val="20"/>
          <w:szCs w:val="20"/>
        </w:rPr>
      </w:pPr>
    </w:p>
    <w:p w14:paraId="3B6F6732" w14:textId="586DF6CC" w:rsidR="00E1021F" w:rsidRPr="00E1021F" w:rsidRDefault="00E1021F" w:rsidP="00E066B6">
      <w:pPr>
        <w:pStyle w:val="BodyText"/>
        <w:ind w:left="0" w:right="182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E1021F">
        <w:rPr>
          <w:rFonts w:ascii="Segoe UI" w:hAnsi="Segoe UI" w:cs="Segoe UI"/>
          <w:b/>
          <w:bCs/>
          <w:sz w:val="20"/>
          <w:szCs w:val="20"/>
          <w:u w:val="single"/>
        </w:rPr>
        <w:t>LEGISLATIVE UPDATE</w:t>
      </w:r>
    </w:p>
    <w:p w14:paraId="0DA1C7A1" w14:textId="77777777" w:rsidR="00E1021F" w:rsidRPr="00E1219A" w:rsidRDefault="00E1021F" w:rsidP="00E066B6">
      <w:pPr>
        <w:pStyle w:val="BodyText"/>
        <w:ind w:left="0" w:right="182"/>
        <w:jc w:val="both"/>
        <w:rPr>
          <w:rFonts w:ascii="Segoe UI" w:hAnsi="Segoe UI" w:cs="Segoe UI"/>
          <w:sz w:val="20"/>
          <w:szCs w:val="20"/>
        </w:rPr>
      </w:pPr>
    </w:p>
    <w:p w14:paraId="126F46BA" w14:textId="334FD935" w:rsidR="008505D3" w:rsidRPr="00E1219A" w:rsidRDefault="008505D3" w:rsidP="00E066B6">
      <w:pPr>
        <w:pStyle w:val="BodyText"/>
        <w:ind w:left="0" w:right="174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DEMERICE:</w:t>
      </w:r>
      <w:r w:rsidR="0001410D">
        <w:rPr>
          <w:rFonts w:ascii="Segoe UI" w:hAnsi="Segoe UI" w:cs="Segoe UI"/>
          <w:b/>
          <w:bCs/>
          <w:spacing w:val="149"/>
          <w:sz w:val="20"/>
          <w:szCs w:val="20"/>
        </w:rPr>
        <w:t xml:space="preserve"> </w:t>
      </w:r>
      <w:r w:rsidR="006F561F" w:rsidRPr="00E1219A">
        <w:rPr>
          <w:rFonts w:ascii="Segoe UI" w:hAnsi="Segoe UI" w:cs="Segoe UI"/>
          <w:sz w:val="20"/>
          <w:szCs w:val="20"/>
        </w:rPr>
        <w:t>As 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very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intense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moment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session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house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origin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cutoff.</w:t>
      </w:r>
      <w:r w:rsidR="006F561F" w:rsidRPr="00E1219A">
        <w:rPr>
          <w:rFonts w:ascii="Segoe UI" w:hAnsi="Segoe UI" w:cs="Segoe UI"/>
          <w:sz w:val="20"/>
          <w:szCs w:val="20"/>
        </w:rPr>
        <w:t xml:space="preserve"> Cutoffs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coming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fast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furious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right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now,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remain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scope,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things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you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need keep </w:t>
      </w:r>
      <w:r w:rsidR="006F561F" w:rsidRPr="00E1219A">
        <w:rPr>
          <w:rFonts w:ascii="Segoe UI" w:hAnsi="Segoe UI" w:cs="Segoe UI"/>
          <w:sz w:val="20"/>
          <w:szCs w:val="20"/>
        </w:rPr>
        <w:t>moving forward. We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intense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moment,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really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requires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whole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lot 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due diligence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 to keep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 eye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 what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important,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moving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forward,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and </w:t>
      </w:r>
      <w:r w:rsidRPr="00E1219A">
        <w:rPr>
          <w:rFonts w:ascii="Segoe UI" w:hAnsi="Segoe UI" w:cs="Segoe UI"/>
          <w:sz w:val="20"/>
          <w:szCs w:val="20"/>
        </w:rPr>
        <w:t>how fast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things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changing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across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board.</w:t>
      </w:r>
      <w:r w:rsidR="005F2DC9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 are just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few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bills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talk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here.</w:t>
      </w:r>
      <w:r w:rsidR="006F561F" w:rsidRPr="00E1219A">
        <w:rPr>
          <w:rFonts w:ascii="Segoe UI" w:hAnsi="Segoe UI" w:cs="Segoe UI"/>
          <w:sz w:val="20"/>
          <w:szCs w:val="20"/>
        </w:rPr>
        <w:t xml:space="preserve"> 5649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biggest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engagement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 right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now.</w:t>
      </w:r>
      <w:r w:rsidR="007D105E" w:rsidRPr="00E1219A">
        <w:rPr>
          <w:rFonts w:ascii="Segoe UI" w:hAnsi="Segoe UI" w:cs="Segoe UI"/>
          <w:sz w:val="20"/>
          <w:szCs w:val="20"/>
        </w:rPr>
        <w:t xml:space="preserve"> So, </w:t>
      </w:r>
      <w:r w:rsidRPr="00E1219A">
        <w:rPr>
          <w:rFonts w:ascii="Segoe UI" w:hAnsi="Segoe UI" w:cs="Segoe UI"/>
          <w:sz w:val="20"/>
          <w:szCs w:val="20"/>
        </w:rPr>
        <w:t>we want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take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="0001410D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through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slides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different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components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fiscal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analysis.</w:t>
      </w:r>
      <w:r w:rsidR="00113BC5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lastRenderedPageBreak/>
        <w:t>This 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talking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7D105E" w:rsidRPr="00E1219A">
        <w:rPr>
          <w:rFonts w:ascii="Segoe UI" w:hAnsi="Segoe UI" w:cs="Segoe UI"/>
          <w:sz w:val="20"/>
          <w:szCs w:val="20"/>
        </w:rPr>
        <w:t>the task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force,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actuarial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support,</w:t>
      </w:r>
      <w:r w:rsidR="005F2DC9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really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bigger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picture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talking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about </w:t>
      </w:r>
      <w:r w:rsidRPr="00E1219A">
        <w:rPr>
          <w:rFonts w:ascii="Segoe UI" w:hAnsi="Segoe UI" w:cs="Segoe UI"/>
          <w:sz w:val="20"/>
          <w:szCs w:val="20"/>
        </w:rPr>
        <w:t>right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currently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exists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5649.</w:t>
      </w:r>
      <w:r w:rsidRPr="00E1219A">
        <w:rPr>
          <w:rFonts w:ascii="Segoe UI" w:hAnsi="Segoe UI" w:cs="Segoe UI"/>
          <w:spacing w:val="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from </w:t>
      </w:r>
      <w:r w:rsidRPr="00E1219A">
        <w:rPr>
          <w:rFonts w:ascii="Segoe UI" w:hAnsi="Segoe UI" w:cs="Segoe UI"/>
          <w:sz w:val="20"/>
          <w:szCs w:val="20"/>
        </w:rPr>
        <w:t>my understanding,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currently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prime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position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able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considered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before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cutoff.</w:t>
      </w:r>
      <w:r w:rsidR="005F2DC9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1613,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our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ESD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request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bill.</w:t>
      </w:r>
      <w:r w:rsidR="009245B6" w:rsidRPr="00E1219A">
        <w:rPr>
          <w:rFonts w:ascii="Segoe UI" w:hAnsi="Segoe UI" w:cs="Segoe UI"/>
          <w:sz w:val="20"/>
          <w:szCs w:val="20"/>
        </w:rPr>
        <w:t xml:space="preserve"> You have heard</w:t>
      </w:r>
      <w:r w:rsidRPr="00E1219A">
        <w:rPr>
          <w:rFonts w:ascii="Segoe UI" w:hAnsi="Segoe UI" w:cs="Segoe UI"/>
          <w:sz w:val="20"/>
          <w:szCs w:val="20"/>
        </w:rPr>
        <w:t xml:space="preserve"> about this before.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 is just clarifying</w:t>
      </w:r>
      <w:r w:rsidRPr="00E1219A">
        <w:rPr>
          <w:rFonts w:ascii="Segoe UI" w:hAnsi="Segoe UI" w:cs="Segoe UI"/>
          <w:spacing w:val="-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around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data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sharing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privacy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 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information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 programs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pull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together,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a </w:t>
      </w:r>
      <w:r w:rsidRPr="00E1219A">
        <w:rPr>
          <w:rFonts w:ascii="Segoe UI" w:hAnsi="Segoe UI" w:cs="Segoe UI"/>
          <w:sz w:val="20"/>
          <w:szCs w:val="20"/>
        </w:rPr>
        <w:t>pretty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non-controversial</w:t>
      </w:r>
      <w:r w:rsidRPr="00E1219A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bill.</w:t>
      </w:r>
      <w:r w:rsidR="005F2DC9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5959,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temporary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rate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buy-down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bill.</w:t>
      </w:r>
      <w:r w:rsidR="008B32E9" w:rsidRPr="00E1219A">
        <w:rPr>
          <w:rFonts w:ascii="Segoe UI" w:hAnsi="Segoe UI" w:cs="Segoe UI"/>
          <w:sz w:val="20"/>
          <w:szCs w:val="20"/>
        </w:rPr>
        <w:t xml:space="preserve"> This was the Wilson Bill. It doesn’t appear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be moving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 its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own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concepts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introduced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part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various</w:t>
      </w:r>
      <w:r w:rsidRPr="00E1219A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conversations</w:t>
      </w:r>
      <w:r w:rsidRPr="00E1219A">
        <w:rPr>
          <w:rFonts w:ascii="Segoe UI" w:hAnsi="Segoe UI" w:cs="Segoe UI"/>
          <w:spacing w:val="1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around</w:t>
      </w:r>
      <w:r w:rsidRPr="00E1219A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long-term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support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solvency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PFML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program.</w:t>
      </w:r>
      <w:r w:rsidR="00B2159F" w:rsidRPr="00E1219A">
        <w:rPr>
          <w:rFonts w:ascii="Segoe UI" w:hAnsi="Segoe UI" w:cs="Segoe UI"/>
          <w:sz w:val="20"/>
          <w:szCs w:val="20"/>
        </w:rPr>
        <w:t xml:space="preserve"> So, we 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obviously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keeping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eye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that.</w:t>
      </w:r>
      <w:r w:rsidR="005F2DC9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5873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2031</w:t>
      </w:r>
      <w:r w:rsidR="00DA07A2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rate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buy-down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bills.</w:t>
      </w:r>
      <w:r w:rsidR="00DA07A2" w:rsidRPr="00E1219A">
        <w:rPr>
          <w:rFonts w:ascii="Segoe UI" w:hAnsi="Segoe UI" w:cs="Segoe UI"/>
          <w:sz w:val="20"/>
          <w:szCs w:val="20"/>
        </w:rPr>
        <w:t xml:space="preserve"> PFML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longer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exists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version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DA07A2" w:rsidRPr="00E1219A">
        <w:rPr>
          <w:rFonts w:ascii="Segoe UI" w:hAnsi="Segoe UI" w:cs="Segoe UI"/>
          <w:spacing w:val="4"/>
          <w:sz w:val="20"/>
          <w:szCs w:val="20"/>
        </w:rPr>
        <w:t>that is</w:t>
      </w:r>
      <w:r w:rsidRPr="00E1219A">
        <w:rPr>
          <w:rFonts w:ascii="Segoe UI" w:hAnsi="Segoe UI" w:cs="Segoe UI"/>
          <w:sz w:val="20"/>
          <w:szCs w:val="20"/>
        </w:rPr>
        <w:t xml:space="preserve"> moving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forward.</w:t>
      </w:r>
      <w:r w:rsidR="00DA07A2" w:rsidRPr="00E1219A">
        <w:rPr>
          <w:rFonts w:ascii="Segoe UI" w:hAnsi="Segoe UI" w:cs="Segoe UI"/>
          <w:sz w:val="20"/>
          <w:szCs w:val="20"/>
        </w:rPr>
        <w:t xml:space="preserve"> So, </w:t>
      </w:r>
      <w:r w:rsidRPr="00E1219A">
        <w:rPr>
          <w:rFonts w:ascii="Segoe UI" w:hAnsi="Segoe UI" w:cs="Segoe UI"/>
          <w:sz w:val="20"/>
          <w:szCs w:val="20"/>
        </w:rPr>
        <w:t>these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primarily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unemployment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insurance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 point,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like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anything,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just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keep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 eye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 it an</w:t>
      </w:r>
      <w:r w:rsidR="0001410D">
        <w:rPr>
          <w:rFonts w:ascii="Segoe UI" w:hAnsi="Segoe UI" w:cs="Segoe UI"/>
          <w:sz w:val="20"/>
          <w:szCs w:val="20"/>
        </w:rPr>
        <w:t>d make sure</w:t>
      </w:r>
      <w:r w:rsidRPr="00E1219A">
        <w:rPr>
          <w:rFonts w:ascii="Segoe UI" w:hAnsi="Segoe UI" w:cs="Segoe UI"/>
          <w:sz w:val="20"/>
          <w:szCs w:val="20"/>
        </w:rPr>
        <w:t>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 PFML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standpoint,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nothing</w:t>
      </w:r>
      <w:r w:rsidR="00DA07A2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changes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="0001410D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happening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there.</w:t>
      </w:r>
      <w:r w:rsidR="005F2DC9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then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2076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the transaction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network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drivers.</w:t>
      </w:r>
      <w:r w:rsidR="00DA07A2" w:rsidRPr="00E1219A">
        <w:rPr>
          <w:rFonts w:ascii="Segoe UI" w:hAnsi="Segoe UI" w:cs="Segoe UI"/>
          <w:sz w:val="20"/>
          <w:szCs w:val="20"/>
        </w:rPr>
        <w:t xml:space="preserve"> I 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really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heavy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direct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engagement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 bill with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stakeholder</w:t>
      </w:r>
      <w:r w:rsidR="00113BC5">
        <w:rPr>
          <w:rFonts w:ascii="Segoe UI" w:hAnsi="Segoe UI" w:cs="Segoe UI"/>
          <w:sz w:val="20"/>
          <w:szCs w:val="20"/>
        </w:rPr>
        <w:t xml:space="preserve">s, </w:t>
      </w:r>
      <w:r w:rsidRPr="00E1219A">
        <w:rPr>
          <w:rFonts w:ascii="Segoe UI" w:hAnsi="Segoe UI" w:cs="Segoe UI"/>
          <w:sz w:val="20"/>
          <w:szCs w:val="20"/>
        </w:rPr>
        <w:t>with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sponsor,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across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agency,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because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DA07A2" w:rsidRPr="00E1219A">
        <w:rPr>
          <w:rFonts w:ascii="Segoe UI" w:hAnsi="Segoe UI" w:cs="Segoe UI"/>
          <w:spacing w:val="3"/>
          <w:sz w:val="20"/>
          <w:szCs w:val="20"/>
        </w:rPr>
        <w:t>this is</w:t>
      </w:r>
      <w:r w:rsidRPr="00E1219A">
        <w:rPr>
          <w:rFonts w:ascii="Segoe UI" w:hAnsi="Segoe UI" w:cs="Segoe UI"/>
          <w:sz w:val="20"/>
          <w:szCs w:val="20"/>
        </w:rPr>
        <w:t xml:space="preserve"> 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issue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how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interact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="00FC3028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CNC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companies.</w:t>
      </w:r>
      <w:r w:rsidR="00DA07A2" w:rsidRPr="00E1219A">
        <w:rPr>
          <w:rFonts w:ascii="Segoe UI" w:hAnsi="Segoe UI" w:cs="Segoe UI"/>
          <w:sz w:val="20"/>
          <w:szCs w:val="20"/>
        </w:rPr>
        <w:t xml:space="preserve"> These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primarily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companies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like Lyft,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Uber, </w:t>
      </w:r>
      <w:r w:rsidR="00DA07A2" w:rsidRPr="00E1219A">
        <w:rPr>
          <w:rFonts w:ascii="Segoe UI" w:hAnsi="Segoe UI" w:cs="Segoe UI"/>
          <w:sz w:val="20"/>
          <w:szCs w:val="20"/>
        </w:rPr>
        <w:t>those</w:t>
      </w:r>
      <w:r w:rsidR="00DA07A2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DA07A2" w:rsidRPr="00E1219A">
        <w:rPr>
          <w:rFonts w:ascii="Segoe UI" w:hAnsi="Segoe UI" w:cs="Segoe UI"/>
          <w:sz w:val="20"/>
          <w:szCs w:val="20"/>
        </w:rPr>
        <w:t>sort</w:t>
      </w:r>
      <w:r w:rsidR="00DA07A2" w:rsidRPr="00E1219A">
        <w:rPr>
          <w:rFonts w:ascii="Segoe UI" w:hAnsi="Segoe UI" w:cs="Segoe UI"/>
          <w:spacing w:val="3"/>
          <w:sz w:val="20"/>
          <w:szCs w:val="20"/>
        </w:rPr>
        <w:t>s of companies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their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employees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their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workers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drive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them,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B64F21" w:rsidRPr="00E1219A">
        <w:rPr>
          <w:rFonts w:ascii="Segoe UI" w:hAnsi="Segoe UI" w:cs="Segoe UI"/>
          <w:sz w:val="20"/>
          <w:szCs w:val="20"/>
        </w:rPr>
        <w:t>lot of</w:t>
      </w:r>
      <w:r w:rsidRPr="00E1219A">
        <w:rPr>
          <w:rFonts w:ascii="Segoe UI" w:hAnsi="Segoe UI" w:cs="Segoe UI"/>
          <w:sz w:val="20"/>
          <w:szCs w:val="20"/>
        </w:rPr>
        <w:t xml:space="preserve"> conversation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="00DA07A2" w:rsidRPr="00E1219A">
        <w:rPr>
          <w:rFonts w:ascii="Segoe UI" w:hAnsi="Segoe UI" w:cs="Segoe UI"/>
          <w:sz w:val="20"/>
          <w:szCs w:val="20"/>
        </w:rPr>
        <w:t xml:space="preserve"> had for</w:t>
      </w:r>
      <w:r w:rsidRPr="00E1219A">
        <w:rPr>
          <w:rFonts w:ascii="Segoe UI" w:hAnsi="Segoe UI" w:cs="Segoe UI"/>
          <w:sz w:val="20"/>
          <w:szCs w:val="20"/>
        </w:rPr>
        <w:t xml:space="preserve"> 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various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forms.</w:t>
      </w:r>
      <w:r w:rsidR="00DA07A2" w:rsidRPr="00E1219A">
        <w:rPr>
          <w:rFonts w:ascii="Segoe UI" w:hAnsi="Segoe UI" w:cs="Segoe UI"/>
          <w:sz w:val="20"/>
          <w:szCs w:val="20"/>
        </w:rPr>
        <w:t xml:space="preserve"> So, w</w:t>
      </w:r>
      <w:r w:rsidRPr="00E1219A">
        <w:rPr>
          <w:rFonts w:ascii="Segoe UI" w:hAnsi="Segoe UI" w:cs="Segoe UI"/>
          <w:sz w:val="20"/>
          <w:szCs w:val="20"/>
        </w:rPr>
        <w:t>e 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engaging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very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closely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 that.</w:t>
      </w:r>
      <w:r w:rsidR="00DA07A2" w:rsidRPr="00E1219A">
        <w:rPr>
          <w:rFonts w:ascii="Segoe UI" w:hAnsi="Segoe UI" w:cs="Segoe UI"/>
          <w:sz w:val="20"/>
          <w:szCs w:val="20"/>
        </w:rPr>
        <w:t xml:space="preserve"> As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continues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evolve,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keep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date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continues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move.</w:t>
      </w:r>
      <w:r w:rsidR="005F2DC9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budget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which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unless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anybody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hears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differently, 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expecting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see before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too long,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because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time </w:t>
      </w:r>
      <w:r w:rsidR="00847CD2" w:rsidRPr="00E1219A">
        <w:rPr>
          <w:rFonts w:ascii="Segoe UI" w:hAnsi="Segoe UI" w:cs="Segoe UI"/>
          <w:sz w:val="20"/>
          <w:szCs w:val="20"/>
        </w:rPr>
        <w:t xml:space="preserve">is going </w:t>
      </w:r>
      <w:r w:rsidRPr="00E1219A">
        <w:rPr>
          <w:rFonts w:ascii="Segoe UI" w:hAnsi="Segoe UI" w:cs="Segoe UI"/>
          <w:sz w:val="20"/>
          <w:szCs w:val="20"/>
        </w:rPr>
        <w:t>to eventually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run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out.</w:t>
      </w:r>
      <w:r w:rsidR="00847CD2" w:rsidRPr="00E1219A">
        <w:rPr>
          <w:rFonts w:ascii="Segoe UI" w:hAnsi="Segoe UI" w:cs="Segoe UI"/>
          <w:sz w:val="20"/>
          <w:szCs w:val="20"/>
        </w:rPr>
        <w:t xml:space="preserve"> And so,</w:t>
      </w:r>
      <w:r w:rsidRPr="00E1219A">
        <w:rPr>
          <w:rFonts w:ascii="Segoe UI" w:hAnsi="Segoe UI" w:cs="Segoe UI"/>
          <w:sz w:val="20"/>
          <w:szCs w:val="20"/>
        </w:rPr>
        <w:t xml:space="preserve"> 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expect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see these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bills,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next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week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 so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better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sense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state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play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point.</w:t>
      </w:r>
      <w:r w:rsidR="005F2DC9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addition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that,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tracking Candy's confirmation.</w:t>
      </w:r>
      <w:r w:rsidR="00847CD2" w:rsidRPr="00E1219A">
        <w:rPr>
          <w:rFonts w:ascii="Segoe UI" w:hAnsi="Segoe UI" w:cs="Segoe UI"/>
          <w:sz w:val="20"/>
          <w:szCs w:val="20"/>
        </w:rPr>
        <w:t xml:space="preserve"> That</w:t>
      </w:r>
      <w:r w:rsidRPr="00E1219A">
        <w:rPr>
          <w:rFonts w:ascii="Segoe UI" w:hAnsi="Segoe UI" w:cs="Segoe UI"/>
          <w:sz w:val="20"/>
          <w:szCs w:val="20"/>
        </w:rPr>
        <w:t xml:space="preserve"> is currently</w:t>
      </w:r>
      <w:r w:rsidRPr="00E1219A">
        <w:rPr>
          <w:rFonts w:ascii="Segoe UI" w:hAnsi="Segoe UI" w:cs="Segoe UI"/>
          <w:spacing w:val="-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floor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 on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floor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calendar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="00FC3028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confirmations,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well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 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number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larger,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overarching,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executive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branch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847CD2" w:rsidRPr="00E1219A">
        <w:rPr>
          <w:rFonts w:ascii="Segoe UI" w:hAnsi="Segoe UI" w:cs="Segoe UI"/>
          <w:spacing w:val="2"/>
          <w:sz w:val="20"/>
          <w:szCs w:val="20"/>
        </w:rPr>
        <w:t>we are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keeping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eye on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participating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in.</w:t>
      </w:r>
    </w:p>
    <w:p w14:paraId="51F918B9" w14:textId="5CDF6F31" w:rsidR="008505D3" w:rsidRPr="00E1219A" w:rsidRDefault="008505D3" w:rsidP="00E066B6">
      <w:pPr>
        <w:pStyle w:val="BodyText"/>
        <w:ind w:left="0" w:right="16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KISSLER:</w:t>
      </w:r>
      <w:r w:rsidRPr="00E1219A">
        <w:rPr>
          <w:rFonts w:ascii="Segoe UI" w:hAnsi="Segoe UI" w:cs="Segoe UI"/>
          <w:spacing w:val="14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add,</w:t>
      </w:r>
      <w:r w:rsidR="00847CD2" w:rsidRPr="00E1219A">
        <w:rPr>
          <w:rFonts w:ascii="Segoe UI" w:hAnsi="Segoe UI" w:cs="Segoe UI"/>
          <w:sz w:val="20"/>
          <w:szCs w:val="20"/>
        </w:rPr>
        <w:t xml:space="preserve"> 1613 </w:t>
      </w:r>
      <w:r w:rsidRPr="00E1219A">
        <w:rPr>
          <w:rFonts w:ascii="Segoe UI" w:hAnsi="Segoe UI" w:cs="Segoe UI"/>
          <w:sz w:val="20"/>
          <w:szCs w:val="20"/>
        </w:rPr>
        <w:t>did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pass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in </w:t>
      </w:r>
      <w:r w:rsidR="00847CD2" w:rsidRPr="00E1219A">
        <w:rPr>
          <w:rFonts w:ascii="Segoe UI" w:hAnsi="Segoe UI" w:cs="Segoe UI"/>
          <w:sz w:val="20"/>
          <w:szCs w:val="20"/>
        </w:rPr>
        <w:t xml:space="preserve">the house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week.</w:t>
      </w:r>
    </w:p>
    <w:p w14:paraId="768E712B" w14:textId="2B7B6C55" w:rsidR="00EA0BD3" w:rsidRDefault="008505D3" w:rsidP="0001410D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 DEMERICE: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move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forward, 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believe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5873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47CD2" w:rsidRPr="00E1219A">
        <w:rPr>
          <w:rFonts w:ascii="Segoe UI" w:hAnsi="Segoe UI" w:cs="Segoe UI"/>
          <w:sz w:val="20"/>
          <w:szCs w:val="20"/>
        </w:rPr>
        <w:t>So, 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keep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eyes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those.</w:t>
      </w:r>
    </w:p>
    <w:p w14:paraId="38F7C35C" w14:textId="77777777" w:rsidR="0001410D" w:rsidRPr="0001410D" w:rsidRDefault="0001410D" w:rsidP="0001410D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</w:p>
    <w:p w14:paraId="03E9B1F6" w14:textId="7C23700C" w:rsidR="00EA0BD3" w:rsidRPr="00EA0BD3" w:rsidRDefault="00EA0BD3" w:rsidP="00EA0BD3">
      <w:pPr>
        <w:rPr>
          <w:rFonts w:ascii="Segoe UI" w:hAnsi="Segoe UI" w:cs="Segoe UI"/>
          <w:b/>
          <w:bCs/>
          <w:u w:val="single"/>
        </w:rPr>
      </w:pPr>
      <w:r w:rsidRPr="00EA0BD3">
        <w:rPr>
          <w:rFonts w:ascii="Segoe UI" w:hAnsi="Segoe UI" w:cs="Segoe UI"/>
          <w:b/>
          <w:bCs/>
          <w:u w:val="single"/>
        </w:rPr>
        <w:t>Bill Analysis – 5649</w:t>
      </w:r>
    </w:p>
    <w:p w14:paraId="4632375D" w14:textId="11D75CD7" w:rsidR="008505D3" w:rsidRPr="00E1219A" w:rsidRDefault="008505D3" w:rsidP="00EC355F">
      <w:pPr>
        <w:pStyle w:val="BodyText"/>
        <w:ind w:left="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 BUELOW:</w:t>
      </w:r>
      <w:r w:rsidRPr="00E1219A">
        <w:rPr>
          <w:rFonts w:ascii="Segoe UI" w:hAnsi="Segoe UI" w:cs="Segoe UI"/>
          <w:spacing w:val="14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I'm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go through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different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topics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5649 touches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give 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high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level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847CD2" w:rsidRPr="00E1219A">
        <w:rPr>
          <w:rFonts w:ascii="Segoe UI" w:hAnsi="Segoe UI" w:cs="Segoe UI"/>
          <w:spacing w:val="2"/>
          <w:sz w:val="20"/>
          <w:szCs w:val="20"/>
        </w:rPr>
        <w:t xml:space="preserve">of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 and how 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47CD2" w:rsidRPr="00E1219A">
        <w:rPr>
          <w:rFonts w:ascii="Segoe UI" w:hAnsi="Segoe UI" w:cs="Segoe UI"/>
          <w:spacing w:val="-1"/>
          <w:sz w:val="20"/>
          <w:szCs w:val="20"/>
        </w:rPr>
        <w:t>are viewing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discussion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around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 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components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 would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like.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let's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forward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talk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compassionate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benefits</w:t>
      </w:r>
      <w:r w:rsidR="00DC33CA">
        <w:rPr>
          <w:rFonts w:ascii="Segoe UI" w:hAnsi="Segoe UI" w:cs="Segoe UI"/>
          <w:sz w:val="20"/>
          <w:szCs w:val="20"/>
        </w:rPr>
        <w:t xml:space="preserve">. </w:t>
      </w:r>
      <w:r w:rsidR="00680E22" w:rsidRPr="00E1219A">
        <w:rPr>
          <w:rFonts w:ascii="Segoe UI" w:hAnsi="Segoe UI" w:cs="Segoe UI"/>
          <w:sz w:val="20"/>
          <w:szCs w:val="20"/>
        </w:rPr>
        <w:t>T</w:t>
      </w:r>
      <w:r w:rsidRPr="00E1219A">
        <w:rPr>
          <w:rFonts w:ascii="Segoe UI" w:hAnsi="Segoe UI" w:cs="Segoe UI"/>
          <w:sz w:val="20"/>
          <w:szCs w:val="20"/>
        </w:rPr>
        <w:t>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allow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benefits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continue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seven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days for people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who are caring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bonding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child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passes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away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birthing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parents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miscarriage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 still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birth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their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child.</w:t>
      </w:r>
      <w:r w:rsidR="00EC355F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construction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law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today,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people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not eligible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leave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their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child,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bonding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passes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away,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miscarriage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still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birth,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 would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require a serious-health-condition </w:t>
      </w:r>
      <w:r w:rsidR="00680E22" w:rsidRPr="00E1219A">
        <w:rPr>
          <w:rFonts w:ascii="Segoe UI" w:hAnsi="Segoe UI" w:cs="Segoe UI"/>
          <w:sz w:val="20"/>
          <w:szCs w:val="20"/>
        </w:rPr>
        <w:t xml:space="preserve">certification from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doctor,</w:t>
      </w:r>
      <w:r w:rsidR="00680E22" w:rsidRPr="00E1219A">
        <w:rPr>
          <w:rFonts w:ascii="Segoe UI" w:hAnsi="Segoe UI" w:cs="Segoe UI"/>
          <w:sz w:val="20"/>
          <w:szCs w:val="20"/>
        </w:rPr>
        <w:t xml:space="preserve"> 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required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here.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 also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680E22" w:rsidRPr="00E1219A">
        <w:rPr>
          <w:rFonts w:ascii="Segoe UI" w:hAnsi="Segoe UI" w:cs="Segoe UI"/>
          <w:spacing w:val="2"/>
          <w:sz w:val="20"/>
          <w:szCs w:val="20"/>
        </w:rPr>
        <w:t>adds the</w:t>
      </w:r>
      <w:r w:rsidRPr="00E1219A">
        <w:rPr>
          <w:rFonts w:ascii="Segoe UI" w:hAnsi="Segoe UI" w:cs="Segoe UI"/>
          <w:sz w:val="20"/>
          <w:szCs w:val="20"/>
        </w:rPr>
        <w:t xml:space="preserve"> concept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postnatal,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which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clarifies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parent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gives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birth,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first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680E22" w:rsidRPr="00E1219A">
        <w:rPr>
          <w:rFonts w:ascii="Segoe UI" w:hAnsi="Segoe UI" w:cs="Segoe UI"/>
          <w:spacing w:val="2"/>
          <w:sz w:val="20"/>
          <w:szCs w:val="20"/>
        </w:rPr>
        <w:t>six weeks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medical,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unless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employee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chooses</w:t>
      </w:r>
      <w:r w:rsidRPr="00E1219A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otherwise,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requirement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--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fact,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specifies</w:t>
      </w:r>
      <w:r w:rsidRPr="00E1219A">
        <w:rPr>
          <w:rFonts w:ascii="Segoe UI" w:hAnsi="Segoe UI" w:cs="Segoe UI"/>
          <w:spacing w:val="1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can't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require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certification</w:t>
      </w:r>
      <w:r w:rsidRPr="00E1219A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serious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health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condition for medical leave during this </w:t>
      </w:r>
      <w:r w:rsidR="00680E22" w:rsidRPr="00E1219A">
        <w:rPr>
          <w:rFonts w:ascii="Segoe UI" w:hAnsi="Segoe UI" w:cs="Segoe UI"/>
          <w:sz w:val="20"/>
          <w:szCs w:val="20"/>
        </w:rPr>
        <w:t xml:space="preserve">postnatal </w:t>
      </w:r>
      <w:r w:rsidRPr="00E1219A">
        <w:rPr>
          <w:rFonts w:ascii="Segoe UI" w:hAnsi="Segoe UI" w:cs="Segoe UI"/>
          <w:spacing w:val="-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period.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So, a birthing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parent, who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 child,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collect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six weeks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medical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first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without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certification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then start </w:t>
      </w:r>
      <w:r w:rsidR="00680E22" w:rsidRPr="00E1219A">
        <w:rPr>
          <w:rFonts w:ascii="Segoe UI" w:hAnsi="Segoe UI" w:cs="Segoe UI"/>
          <w:sz w:val="20"/>
          <w:szCs w:val="20"/>
        </w:rPr>
        <w:t>leave after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bill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also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sunset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collective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bargaining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provision.</w:t>
      </w:r>
      <w:r w:rsidR="0067381B" w:rsidRPr="00E1219A">
        <w:rPr>
          <w:rFonts w:ascii="Segoe UI" w:hAnsi="Segoe UI" w:cs="Segoe UI"/>
          <w:sz w:val="20"/>
          <w:szCs w:val="20"/>
        </w:rPr>
        <w:t xml:space="preserve"> So,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 employees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covered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by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collective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bargaining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agreement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a part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starting</w:t>
      </w:r>
      <w:r w:rsidR="00DC33CA">
        <w:rPr>
          <w:rFonts w:ascii="Segoe UI" w:hAnsi="Segoe UI" w:cs="Segoe UI"/>
          <w:sz w:val="20"/>
          <w:szCs w:val="20"/>
        </w:rPr>
        <w:t xml:space="preserve">. </w:t>
      </w:r>
      <w:r w:rsidRPr="00E1219A">
        <w:rPr>
          <w:rFonts w:ascii="Segoe UI" w:hAnsi="Segoe UI" w:cs="Segoe UI"/>
          <w:sz w:val="20"/>
          <w:szCs w:val="20"/>
        </w:rPr>
        <w:t>January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2024,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 they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covered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by </w:t>
      </w:r>
      <w:r w:rsidR="00FC1E4C" w:rsidRPr="00E1219A">
        <w:rPr>
          <w:rFonts w:ascii="Segoe UI" w:hAnsi="Segoe UI" w:cs="Segoe UI"/>
          <w:sz w:val="20"/>
          <w:szCs w:val="20"/>
        </w:rPr>
        <w:t xml:space="preserve">a collective </w:t>
      </w:r>
      <w:r w:rsidRPr="00E1219A">
        <w:rPr>
          <w:rFonts w:ascii="Segoe UI" w:hAnsi="Segoe UI" w:cs="Segoe UI"/>
          <w:sz w:val="20"/>
          <w:szCs w:val="20"/>
        </w:rPr>
        <w:t>bargaining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agreement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has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expired, been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reopened, or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renegotiated.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Voluntarily-plan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employers,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publish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maintain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 employers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voluntarily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plan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 our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website,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which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absolutely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do.</w:t>
      </w:r>
      <w:r w:rsidR="00FC1E4C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creates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 Office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Actuarial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Services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within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ESD,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require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periodic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reporting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Legislature</w:t>
      </w:r>
      <w:r w:rsidRPr="00E1219A">
        <w:rPr>
          <w:rFonts w:ascii="Segoe UI" w:hAnsi="Segoe UI" w:cs="Segoe UI"/>
          <w:spacing w:val="1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office.</w:t>
      </w:r>
      <w:r w:rsidR="00DC33C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 has 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requirement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ask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benefit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applicants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whether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their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related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COVID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pandemic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application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lastRenderedPageBreak/>
        <w:t>process.</w:t>
      </w:r>
      <w:r w:rsidR="00325CE2" w:rsidRPr="00E1219A">
        <w:rPr>
          <w:rFonts w:ascii="Segoe UI" w:hAnsi="Segoe UI" w:cs="Segoe UI"/>
          <w:sz w:val="20"/>
          <w:szCs w:val="20"/>
        </w:rPr>
        <w:t xml:space="preserve"> So, </w:t>
      </w:r>
      <w:r w:rsidRPr="00E1219A">
        <w:rPr>
          <w:rFonts w:ascii="Segoe UI" w:hAnsi="Segoe UI" w:cs="Segoe UI"/>
          <w:sz w:val="20"/>
          <w:szCs w:val="20"/>
        </w:rPr>
        <w:t>if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passed,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325CE2" w:rsidRPr="00E1219A">
        <w:rPr>
          <w:rFonts w:ascii="Segoe UI" w:hAnsi="Segoe UI" w:cs="Segoe UI"/>
          <w:spacing w:val="1"/>
          <w:sz w:val="20"/>
          <w:szCs w:val="20"/>
        </w:rPr>
        <w:t>our application</w:t>
      </w:r>
      <w:r w:rsidRPr="00E1219A">
        <w:rPr>
          <w:rFonts w:ascii="Segoe UI" w:hAnsi="Segoe UI" w:cs="Segoe UI"/>
          <w:sz w:val="20"/>
          <w:szCs w:val="20"/>
        </w:rPr>
        <w:t>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requires</w:t>
      </w:r>
      <w:r w:rsidR="00FC3028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different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reporting.</w:t>
      </w:r>
      <w:r w:rsidR="00325CE2" w:rsidRPr="00E1219A">
        <w:rPr>
          <w:rFonts w:ascii="Segoe UI" w:hAnsi="Segoe UI" w:cs="Segoe UI"/>
          <w:sz w:val="20"/>
          <w:szCs w:val="20"/>
        </w:rPr>
        <w:t xml:space="preserve"> 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creates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legislative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task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force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looks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premiums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issue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report,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recommendations</w:t>
      </w:r>
      <w:r w:rsidRPr="00E1219A">
        <w:rPr>
          <w:rFonts w:ascii="Segoe UI" w:hAnsi="Segoe UI" w:cs="Segoe UI"/>
          <w:spacing w:val="1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legislative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modifications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governor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by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December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30th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325CE2" w:rsidRPr="00E1219A">
        <w:rPr>
          <w:rFonts w:ascii="Segoe UI" w:hAnsi="Segoe UI" w:cs="Segoe UI"/>
          <w:spacing w:val="-2"/>
          <w:sz w:val="20"/>
          <w:szCs w:val="20"/>
        </w:rPr>
        <w:t>of 2022</w:t>
      </w:r>
      <w:r w:rsidRPr="00E1219A">
        <w:rPr>
          <w:rFonts w:ascii="Segoe UI" w:hAnsi="Segoe UI" w:cs="Segoe UI"/>
          <w:sz w:val="20"/>
          <w:szCs w:val="20"/>
        </w:rPr>
        <w:t>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which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one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reasons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were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talking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timing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through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fiscal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 '23.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requires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report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Legislature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regarding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condition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trust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fund,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recommended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changes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comparison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other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states'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trust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funds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2023,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JLARC,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agency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advisory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committee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together,</w:t>
      </w:r>
      <w:r w:rsidRPr="00E1219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 conduct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joint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performance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="00325CE2" w:rsidRPr="00E1219A">
        <w:rPr>
          <w:rFonts w:ascii="Segoe UI" w:hAnsi="Segoe UI" w:cs="Segoe UI"/>
          <w:spacing w:val="6"/>
          <w:sz w:val="20"/>
          <w:szCs w:val="20"/>
        </w:rPr>
        <w:t>audit, followed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recommendations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by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October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1,</w:t>
      </w:r>
      <w:r w:rsidRPr="00E1219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2024.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So,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different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bodies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325CE2" w:rsidRPr="00E1219A">
        <w:rPr>
          <w:rFonts w:ascii="Segoe UI" w:hAnsi="Segoe UI" w:cs="Segoe UI"/>
          <w:spacing w:val="2"/>
          <w:sz w:val="20"/>
          <w:szCs w:val="20"/>
        </w:rPr>
        <w:t>looking into</w:t>
      </w:r>
      <w:r w:rsidRPr="00E1219A">
        <w:rPr>
          <w:rFonts w:ascii="Segoe UI" w:hAnsi="Segoe UI" w:cs="Segoe UI"/>
          <w:sz w:val="20"/>
          <w:szCs w:val="20"/>
        </w:rPr>
        <w:t xml:space="preserve"> different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areas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help us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look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sustain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</w:t>
      </w:r>
      <w:r w:rsidR="00FC3028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long-term. We’re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excited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have </w:t>
      </w:r>
      <w:r w:rsidR="005D3D68" w:rsidRPr="00E1219A">
        <w:rPr>
          <w:rFonts w:ascii="Segoe UI" w:hAnsi="Segoe UI" w:cs="Segoe UI"/>
          <w:sz w:val="20"/>
          <w:szCs w:val="20"/>
        </w:rPr>
        <w:t>those conversations</w:t>
      </w:r>
      <w:r w:rsidRPr="00E1219A">
        <w:rPr>
          <w:rFonts w:ascii="Segoe UI" w:hAnsi="Segoe UI" w:cs="Segoe UI"/>
          <w:sz w:val="20"/>
          <w:szCs w:val="20"/>
        </w:rPr>
        <w:t>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 there aren’t any question at this point, I’ll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 to the implementation-cost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slides,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and, in fact, I'm going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hand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 over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Rebecca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share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information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you.</w:t>
      </w:r>
    </w:p>
    <w:p w14:paraId="258E121D" w14:textId="44BDADB3" w:rsidR="008505D3" w:rsidRPr="00E1219A" w:rsidRDefault="008505D3" w:rsidP="00E066B6">
      <w:pPr>
        <w:pStyle w:val="BodyText"/>
        <w:ind w:left="0" w:right="17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 GRADY: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 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information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 fiscal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note.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couple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key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gotten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questions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about-</w:t>
      </w:r>
      <w:r w:rsidR="008925DA" w:rsidRPr="00E1219A">
        <w:rPr>
          <w:rFonts w:ascii="Segoe UI" w:hAnsi="Segoe UI" w:cs="Segoe UI"/>
          <w:sz w:val="20"/>
          <w:szCs w:val="20"/>
        </w:rPr>
        <w:t xml:space="preserve"> One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implementation</w:t>
      </w:r>
      <w:r w:rsidRPr="00E1219A">
        <w:rPr>
          <w:rFonts w:ascii="Segoe UI" w:hAnsi="Segoe UI" w:cs="Segoe UI"/>
          <w:spacing w:val="1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costs,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over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next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couple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fiscal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there's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biggest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amount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fiscal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'</w:t>
      </w:r>
      <w:r w:rsidR="00480036" w:rsidRPr="00480036">
        <w:rPr>
          <w:rFonts w:ascii="Segoe UI" w:hAnsi="Segoe UI" w:cs="Segoe UI"/>
          <w:sz w:val="20"/>
          <w:szCs w:val="20"/>
        </w:rPr>
        <w:t>23</w:t>
      </w:r>
      <w:r w:rsidR="0001410D">
        <w:rPr>
          <w:rFonts w:ascii="Segoe UI" w:hAnsi="Segoe UI" w:cs="Segoe UI"/>
          <w:sz w:val="20"/>
          <w:szCs w:val="20"/>
        </w:rPr>
        <w:t>, and then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drops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down,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ongoing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costs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are largely related to that department, </w:t>
      </w:r>
      <w:r w:rsidR="008925DA" w:rsidRPr="00E1219A">
        <w:rPr>
          <w:rFonts w:ascii="Segoe UI" w:hAnsi="Segoe UI" w:cs="Segoe UI"/>
          <w:sz w:val="20"/>
          <w:szCs w:val="20"/>
        </w:rPr>
        <w:t xml:space="preserve">actuarial </w:t>
      </w:r>
      <w:r w:rsidRPr="00E1219A">
        <w:rPr>
          <w:rFonts w:ascii="Segoe UI" w:hAnsi="Segoe UI" w:cs="Segoe UI"/>
          <w:sz w:val="20"/>
          <w:szCs w:val="20"/>
        </w:rPr>
        <w:t>services,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created.  Most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changes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short-term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implementation</w:t>
      </w:r>
      <w:r w:rsidRPr="00E1219A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costs.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then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rate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impacts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B64F21"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z w:val="20"/>
          <w:szCs w:val="20"/>
        </w:rPr>
        <w:t xml:space="preserve"> another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--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rate and cash receipt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impacts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B64F21"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another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definitely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concern.</w:t>
      </w:r>
      <w:r w:rsidR="008925DA" w:rsidRPr="00E1219A">
        <w:rPr>
          <w:rFonts w:ascii="Segoe UI" w:hAnsi="Segoe UI" w:cs="Segoe UI"/>
          <w:sz w:val="20"/>
          <w:szCs w:val="20"/>
        </w:rPr>
        <w:t xml:space="preserve"> And so, we wanted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pull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show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baseline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projections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versus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projected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under if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8925DA" w:rsidRPr="00E1219A">
        <w:rPr>
          <w:rFonts w:ascii="Segoe UI" w:hAnsi="Segoe UI" w:cs="Segoe UI"/>
          <w:spacing w:val="-2"/>
          <w:sz w:val="20"/>
          <w:szCs w:val="20"/>
        </w:rPr>
        <w:t xml:space="preserve">we include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changes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bill.</w:t>
      </w:r>
      <w:r w:rsidR="008925DA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look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right-most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column,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part, we don't see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changes</w:t>
      </w:r>
      <w:r w:rsidR="00DC33CA">
        <w:rPr>
          <w:rFonts w:ascii="Segoe UI" w:hAnsi="Segoe UI" w:cs="Segoe UI"/>
          <w:sz w:val="20"/>
          <w:szCs w:val="20"/>
        </w:rPr>
        <w:t xml:space="preserve">. </w:t>
      </w:r>
      <w:r w:rsidR="008925DA" w:rsidRPr="00E1219A">
        <w:rPr>
          <w:rFonts w:ascii="Segoe UI" w:hAnsi="Segoe UI" w:cs="Segoe UI"/>
          <w:sz w:val="20"/>
          <w:szCs w:val="20"/>
        </w:rPr>
        <w:t>And then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starting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2027,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change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C26785" w:rsidRPr="00E1219A">
        <w:rPr>
          <w:rFonts w:ascii="Segoe UI" w:hAnsi="Segoe UI" w:cs="Segoe UI"/>
          <w:spacing w:val="-1"/>
          <w:sz w:val="20"/>
          <w:szCs w:val="20"/>
        </w:rPr>
        <w:t>which year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how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much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solvency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surcharge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kind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B64F21" w:rsidRPr="00E1219A">
        <w:rPr>
          <w:rFonts w:ascii="Segoe UI" w:hAnsi="Segoe UI" w:cs="Segoe UI"/>
          <w:sz w:val="20"/>
          <w:szCs w:val="20"/>
        </w:rPr>
        <w:t>zero if</w:t>
      </w:r>
      <w:r w:rsidRPr="00E1219A">
        <w:rPr>
          <w:rFonts w:ascii="Segoe UI" w:hAnsi="Segoe UI" w:cs="Segoe UI"/>
          <w:sz w:val="20"/>
          <w:szCs w:val="20"/>
        </w:rPr>
        <w:t xml:space="preserve"> you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look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through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next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years.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="00C26785"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2027, it's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0.1 higher; 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next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year,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0.2 lower; 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following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year, 0.2 higher</w:t>
      </w:r>
      <w:r w:rsidR="00B64F21" w:rsidRPr="00E1219A">
        <w:rPr>
          <w:rFonts w:ascii="Segoe UI" w:hAnsi="Segoe UI" w:cs="Segoe UI"/>
          <w:sz w:val="20"/>
          <w:szCs w:val="20"/>
        </w:rPr>
        <w:t>,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2030, 0.1 lowe</w:t>
      </w:r>
      <w:r w:rsidR="0001410D">
        <w:rPr>
          <w:rFonts w:ascii="Segoe UI" w:hAnsi="Segoe UI" w:cs="Segoe UI"/>
          <w:sz w:val="20"/>
          <w:szCs w:val="20"/>
        </w:rPr>
        <w:t xml:space="preserve">r. </w:t>
      </w:r>
      <w:r w:rsidRPr="00E1219A">
        <w:rPr>
          <w:rFonts w:ascii="Segoe UI" w:hAnsi="Segoe UI" w:cs="Segoe UI"/>
          <w:sz w:val="20"/>
          <w:szCs w:val="20"/>
        </w:rPr>
        <w:t>So, it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bounces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around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which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projected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solvency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surcharge,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isn’t the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C26785" w:rsidRPr="00E1219A">
        <w:rPr>
          <w:rFonts w:ascii="Segoe UI" w:hAnsi="Segoe UI" w:cs="Segoe UI"/>
          <w:spacing w:val="-2"/>
          <w:sz w:val="20"/>
          <w:szCs w:val="20"/>
        </w:rPr>
        <w:t xml:space="preserve">kind of </w:t>
      </w:r>
      <w:r w:rsidRPr="00E1219A">
        <w:rPr>
          <w:rFonts w:ascii="Segoe UI" w:hAnsi="Segoe UI" w:cs="Segoe UI"/>
          <w:sz w:val="20"/>
          <w:szCs w:val="20"/>
        </w:rPr>
        <w:t>net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increase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="00C26785" w:rsidRPr="00E1219A">
        <w:rPr>
          <w:rFonts w:ascii="Segoe UI" w:hAnsi="Segoe UI" w:cs="Segoe UI"/>
          <w:sz w:val="20"/>
          <w:szCs w:val="20"/>
        </w:rPr>
        <w:t>t</w:t>
      </w:r>
      <w:r w:rsidRPr="00E1219A">
        <w:rPr>
          <w:rFonts w:ascii="Segoe UI" w:hAnsi="Segoe UI" w:cs="Segoe UI"/>
          <w:sz w:val="20"/>
          <w:szCs w:val="20"/>
        </w:rPr>
        <w:t>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would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premium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rates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through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next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years.</w:t>
      </w:r>
    </w:p>
    <w:p w14:paraId="713B4204" w14:textId="77777777" w:rsidR="0001410D" w:rsidRDefault="0001410D" w:rsidP="00D067CA">
      <w:pPr>
        <w:pStyle w:val="BodyText"/>
        <w:ind w:left="0" w:right="239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7B0AEBC6" w14:textId="3BBD88F0" w:rsidR="003C3CDB" w:rsidRPr="003C3CDB" w:rsidRDefault="003C3CDB" w:rsidP="00D067CA">
      <w:pPr>
        <w:pStyle w:val="BodyText"/>
        <w:ind w:left="0" w:right="239"/>
        <w:jc w:val="both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3C3CDB">
        <w:rPr>
          <w:rFonts w:ascii="Segoe UI" w:hAnsi="Segoe UI" w:cs="Segoe UI"/>
          <w:b/>
          <w:bCs/>
          <w:sz w:val="22"/>
          <w:szCs w:val="22"/>
          <w:u w:val="single"/>
        </w:rPr>
        <w:t>Advisory Committee Engagement</w:t>
      </w:r>
    </w:p>
    <w:p w14:paraId="4C408AB9" w14:textId="77777777" w:rsidR="003C3CDB" w:rsidRDefault="003C3CDB" w:rsidP="00D067CA">
      <w:pPr>
        <w:pStyle w:val="BodyText"/>
        <w:ind w:left="0" w:right="239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713F8DA1" w14:textId="2815AD3A" w:rsidR="008505D3" w:rsidRPr="00E1219A" w:rsidRDefault="008505D3" w:rsidP="0042456A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KISSLER:</w:t>
      </w:r>
      <w:r w:rsidRPr="00E1219A">
        <w:rPr>
          <w:rFonts w:ascii="Segoe UI" w:hAnsi="Segoe UI" w:cs="Segoe UI"/>
          <w:sz w:val="20"/>
          <w:szCs w:val="20"/>
        </w:rPr>
        <w:t xml:space="preserve">  I want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0B64AB" w:rsidRPr="00E1219A">
        <w:rPr>
          <w:rFonts w:ascii="Segoe UI" w:hAnsi="Segoe UI" w:cs="Segoe UI"/>
          <w:spacing w:val="3"/>
          <w:sz w:val="20"/>
          <w:szCs w:val="20"/>
        </w:rPr>
        <w:t>to talk</w:t>
      </w:r>
      <w:r w:rsidRPr="00E1219A">
        <w:rPr>
          <w:rFonts w:ascii="Segoe UI" w:hAnsi="Segoe UI" w:cs="Segoe UI"/>
          <w:sz w:val="20"/>
          <w:szCs w:val="20"/>
        </w:rPr>
        <w:t xml:space="preserve"> with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 all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 plans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refreshing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revisiting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engagement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advisory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committee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next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steps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connect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each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one 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setting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target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date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for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April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15th,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because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everybody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busy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right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now,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sensitive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everybody's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schedules.</w:t>
      </w:r>
      <w:r w:rsidR="00D067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So,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goal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conversations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0B64AB" w:rsidRPr="00E1219A">
        <w:rPr>
          <w:rFonts w:ascii="Segoe UI" w:hAnsi="Segoe UI" w:cs="Segoe UI"/>
          <w:spacing w:val="-2"/>
          <w:sz w:val="20"/>
          <w:szCs w:val="20"/>
        </w:rPr>
        <w:t>get an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understanding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what's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working,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working, what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else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elsewhere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 love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 don't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don't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replicate.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want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bring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feedback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back,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talk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group,</w:t>
      </w:r>
      <w:r w:rsidR="0042456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collect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 group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feedback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 advisory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committee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May, then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back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June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recommendations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discussion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around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="00615E05" w:rsidRPr="00E1219A">
        <w:rPr>
          <w:rFonts w:ascii="Segoe UI" w:hAnsi="Segoe UI" w:cs="Segoe UI"/>
          <w:spacing w:val="-4"/>
          <w:sz w:val="20"/>
          <w:szCs w:val="20"/>
        </w:rPr>
        <w:t xml:space="preserve">charter refresh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advisory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committee.</w:t>
      </w:r>
      <w:r w:rsidR="0042456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we’re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 few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months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out, but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also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 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 sure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being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really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thoughtful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="00615E05" w:rsidRPr="00E1219A">
        <w:rPr>
          <w:rFonts w:ascii="Segoe UI" w:hAnsi="Segoe UI" w:cs="Segoe UI"/>
          <w:spacing w:val="5"/>
          <w:sz w:val="20"/>
          <w:szCs w:val="20"/>
        </w:rPr>
        <w:t xml:space="preserve">it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revisit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how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approaching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 work,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that </w:t>
      </w:r>
      <w:r w:rsidR="00615E05" w:rsidRPr="00E1219A">
        <w:rPr>
          <w:rFonts w:ascii="Segoe UI" w:hAnsi="Segoe UI" w:cs="Segoe UI"/>
          <w:sz w:val="20"/>
          <w:szCs w:val="20"/>
        </w:rPr>
        <w:t>we do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really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thoughtful</w:t>
      </w:r>
      <w:r w:rsidRPr="00E1219A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 look at some best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practice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models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bring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best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practices</w:t>
      </w:r>
      <w:r w:rsidRPr="00E1219A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advisory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committee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PFML.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participated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Long-Term Services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Support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Trust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Commission.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things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happening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feel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like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maybe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better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way 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 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better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model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and </w:t>
      </w:r>
      <w:r w:rsidR="00EB7CB4" w:rsidRPr="00E1219A">
        <w:rPr>
          <w:rFonts w:ascii="Segoe UI" w:hAnsi="Segoe UI" w:cs="Segoe UI"/>
          <w:sz w:val="20"/>
          <w:szCs w:val="20"/>
        </w:rPr>
        <w:t>would love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see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 find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pieces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Boards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Commissions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Advisory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Committees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across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outside </w:t>
      </w:r>
      <w:r w:rsidRPr="00E1219A">
        <w:rPr>
          <w:rFonts w:ascii="Segoe UI" w:hAnsi="Segoe UI" w:cs="Segoe UI"/>
          <w:sz w:val="20"/>
          <w:szCs w:val="20"/>
        </w:rPr>
        <w:t>state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government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are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best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bring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here.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questions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thoughts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that?</w:t>
      </w:r>
    </w:p>
    <w:p w14:paraId="2E294D7B" w14:textId="43FBA383" w:rsidR="008505D3" w:rsidRPr="00E1219A" w:rsidRDefault="008505D3" w:rsidP="00E066B6">
      <w:pPr>
        <w:pStyle w:val="BodyText"/>
        <w:ind w:left="0" w:right="237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 BATTLES: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First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all, I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caution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referring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Long-Term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Care as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EB7CB4" w:rsidRPr="00E1219A">
        <w:rPr>
          <w:rFonts w:ascii="Segoe UI" w:hAnsi="Segoe UI" w:cs="Segoe UI"/>
          <w:spacing w:val="-2"/>
          <w:sz w:val="20"/>
          <w:szCs w:val="20"/>
        </w:rPr>
        <w:t>the example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should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using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there.</w:t>
      </w:r>
    </w:p>
    <w:p w14:paraId="4A1616D9" w14:textId="6DDD2890" w:rsidR="00596162" w:rsidRPr="00E1219A" w:rsidRDefault="00596162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KISSLER:</w:t>
      </w:r>
      <w:r w:rsidRPr="00E1219A">
        <w:rPr>
          <w:rFonts w:ascii="Segoe UI" w:hAnsi="Segoe UI" w:cs="Segoe UI"/>
          <w:spacing w:val="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I'm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talking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structure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="00A8079A" w:rsidRPr="00E1219A">
        <w:rPr>
          <w:rFonts w:ascii="Segoe UI" w:hAnsi="Segoe UI" w:cs="Segoe UI"/>
          <w:spacing w:val="6"/>
          <w:sz w:val="20"/>
          <w:szCs w:val="20"/>
        </w:rPr>
        <w:t>of 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Trust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Commission, to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clear.</w:t>
      </w:r>
    </w:p>
    <w:p w14:paraId="4C774FDC" w14:textId="2FABD865" w:rsidR="00596162" w:rsidRPr="00E1219A" w:rsidRDefault="00596162" w:rsidP="00E066B6">
      <w:pPr>
        <w:pStyle w:val="BodyText"/>
        <w:ind w:left="0" w:right="46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 BATTLES:</w:t>
      </w:r>
      <w:r w:rsidR="008F2368" w:rsidRPr="00E1219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I'm sorry.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A8079A" w:rsidRPr="00E1219A">
        <w:rPr>
          <w:rFonts w:ascii="Segoe UI" w:hAnsi="Segoe UI" w:cs="Segoe UI"/>
          <w:spacing w:val="1"/>
          <w:sz w:val="20"/>
          <w:szCs w:val="20"/>
        </w:rPr>
        <w:t xml:space="preserve">this </w:t>
      </w:r>
      <w:r w:rsidRPr="00E1219A">
        <w:rPr>
          <w:rFonts w:ascii="Segoe UI" w:hAnsi="Segoe UI" w:cs="Segoe UI"/>
          <w:sz w:val="20"/>
          <w:szCs w:val="20"/>
        </w:rPr>
        <w:t>how you wanted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handle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whole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board</w:t>
      </w:r>
      <w:r w:rsidR="00A8079A" w:rsidRPr="00E1219A">
        <w:rPr>
          <w:rFonts w:ascii="Segoe UI" w:hAnsi="Segoe UI" w:cs="Segoe UI"/>
          <w:sz w:val="20"/>
          <w:szCs w:val="20"/>
        </w:rPr>
        <w:t>, or how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implement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statutes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legislation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through?</w:t>
      </w:r>
    </w:p>
    <w:p w14:paraId="37FF1F5E" w14:textId="62A33FF1" w:rsidR="00596162" w:rsidRPr="00E1219A" w:rsidRDefault="00596162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lastRenderedPageBreak/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KISSLER:</w:t>
      </w:r>
      <w:r w:rsidRPr="00E1219A">
        <w:rPr>
          <w:rFonts w:ascii="Segoe UI" w:hAnsi="Segoe UI" w:cs="Segoe UI"/>
          <w:spacing w:val="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are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structure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advisory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committee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continue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A8079A" w:rsidRPr="00E1219A">
        <w:rPr>
          <w:rFonts w:ascii="Segoe UI" w:hAnsi="Segoe UI" w:cs="Segoe UI"/>
          <w:spacing w:val="2"/>
          <w:sz w:val="20"/>
          <w:szCs w:val="20"/>
        </w:rPr>
        <w:t xml:space="preserve">to make </w:t>
      </w:r>
      <w:r w:rsidRPr="00E1219A">
        <w:rPr>
          <w:rFonts w:ascii="Segoe UI" w:hAnsi="Segoe UI" w:cs="Segoe UI"/>
          <w:sz w:val="20"/>
          <w:szCs w:val="20"/>
        </w:rPr>
        <w:t>sure that</w:t>
      </w:r>
      <w:r w:rsidR="00A8079A" w:rsidRPr="00E1219A">
        <w:rPr>
          <w:rFonts w:ascii="Segoe UI" w:hAnsi="Segoe UI" w:cs="Segoe UI"/>
          <w:sz w:val="20"/>
          <w:szCs w:val="20"/>
        </w:rPr>
        <w:t xml:space="preserve"> there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productive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participation.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head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figuring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ways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hone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these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key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issues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bring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some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other subject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matter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experts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stakeholders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dig into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 all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A8079A" w:rsidRPr="00E1219A">
        <w:rPr>
          <w:rFonts w:ascii="Segoe UI" w:hAnsi="Segoe UI" w:cs="Segoe UI"/>
          <w:spacing w:val="-1"/>
          <w:sz w:val="20"/>
          <w:szCs w:val="20"/>
        </w:rPr>
        <w:t>engaged 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effective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way.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talk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Trust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Commission,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one of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a</w:t>
      </w:r>
      <w:r w:rsidR="0042456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really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interesting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idea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idea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subcommittees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 be some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prior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participation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still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participation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advisory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committee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--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open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public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meetings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--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build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recommendations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collectively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 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these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key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issues,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5E7FA9" w:rsidRPr="00E1219A">
        <w:rPr>
          <w:rFonts w:ascii="Segoe UI" w:hAnsi="Segoe UI" w:cs="Segoe UI"/>
          <w:spacing w:val="-2"/>
          <w:sz w:val="20"/>
          <w:szCs w:val="20"/>
        </w:rPr>
        <w:t>which could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include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 of</w:t>
      </w:r>
      <w:r w:rsidR="00F71219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legislative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session.</w:t>
      </w:r>
      <w:r w:rsidRPr="00E1219A">
        <w:rPr>
          <w:rFonts w:ascii="Segoe UI" w:hAnsi="Segoe UI" w:cs="Segoe UI"/>
          <w:spacing w:val="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 set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5E7FA9" w:rsidRPr="00E1219A">
        <w:rPr>
          <w:rFonts w:ascii="Segoe UI" w:hAnsi="Segoe UI" w:cs="Segoe UI"/>
          <w:spacing w:val="1"/>
          <w:sz w:val="20"/>
          <w:szCs w:val="20"/>
        </w:rPr>
        <w:t xml:space="preserve">in stone, </w:t>
      </w:r>
      <w:r w:rsidRPr="00E1219A">
        <w:rPr>
          <w:rFonts w:ascii="Segoe UI" w:hAnsi="Segoe UI" w:cs="Segoe UI"/>
          <w:sz w:val="20"/>
          <w:szCs w:val="20"/>
        </w:rPr>
        <w:t>but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idea.</w:t>
      </w:r>
    </w:p>
    <w:p w14:paraId="3077CB41" w14:textId="3445BA22" w:rsidR="00596162" w:rsidRPr="00E1219A" w:rsidRDefault="00596162" w:rsidP="00E066B6">
      <w:pPr>
        <w:pStyle w:val="BodyText"/>
        <w:ind w:left="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BATTLES:</w:t>
      </w:r>
      <w:r w:rsidRPr="00E1219A">
        <w:rPr>
          <w:rFonts w:ascii="Segoe UI" w:hAnsi="Segoe UI" w:cs="Segoe UI"/>
          <w:spacing w:val="143"/>
          <w:sz w:val="20"/>
          <w:szCs w:val="20"/>
        </w:rPr>
        <w:t xml:space="preserve"> </w:t>
      </w:r>
      <w:r w:rsidR="005E7FA9" w:rsidRPr="00E1219A">
        <w:rPr>
          <w:rFonts w:ascii="Segoe UI" w:hAnsi="Segoe UI" w:cs="Segoe UI"/>
          <w:spacing w:val="4"/>
          <w:sz w:val="20"/>
          <w:szCs w:val="20"/>
        </w:rPr>
        <w:t xml:space="preserve">I appreciate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 these things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C870D1" w:rsidRPr="00E1219A">
        <w:rPr>
          <w:rFonts w:ascii="Segoe UI" w:hAnsi="Segoe UI" w:cs="Segoe UI"/>
          <w:sz w:val="20"/>
          <w:szCs w:val="20"/>
        </w:rPr>
        <w:t>forward and</w:t>
      </w:r>
      <w:r w:rsidRPr="00E1219A">
        <w:rPr>
          <w:rFonts w:ascii="Segoe UI" w:hAnsi="Segoe UI" w:cs="Segoe UI"/>
          <w:sz w:val="20"/>
          <w:szCs w:val="20"/>
        </w:rPr>
        <w:t xml:space="preserve"> knowing that some of the legislation</w:t>
      </w:r>
      <w:r w:rsidR="005E7FA9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also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require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be looking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task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forces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there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immediately.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know, 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members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advisory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board,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met monthly,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 not twice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5E7FA9" w:rsidRPr="00E1219A">
        <w:rPr>
          <w:rFonts w:ascii="Segoe UI" w:hAnsi="Segoe UI" w:cs="Segoe UI"/>
          <w:spacing w:val="3"/>
          <w:sz w:val="20"/>
          <w:szCs w:val="20"/>
        </w:rPr>
        <w:t>a month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times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since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2017,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stand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ready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continue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meet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whatever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it's</w:t>
      </w:r>
      <w:r w:rsidR="005E7FA9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take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make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work.</w:t>
      </w:r>
      <w:r w:rsidR="005E7FA9" w:rsidRPr="00E1219A">
        <w:rPr>
          <w:rFonts w:ascii="Segoe UI" w:hAnsi="Segoe UI" w:cs="Segoe UI"/>
          <w:sz w:val="20"/>
          <w:szCs w:val="20"/>
        </w:rPr>
        <w:t xml:space="preserve"> We a</w:t>
      </w:r>
      <w:r w:rsidRPr="00E1219A">
        <w:rPr>
          <w:rFonts w:ascii="Segoe UI" w:hAnsi="Segoe UI" w:cs="Segoe UI"/>
          <w:sz w:val="20"/>
          <w:szCs w:val="20"/>
        </w:rPr>
        <w:t>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committed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 see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connecting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individually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folks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April.</w:t>
      </w:r>
      <w:r w:rsidR="00134DE1" w:rsidRPr="00E1219A">
        <w:rPr>
          <w:rFonts w:ascii="Segoe UI" w:hAnsi="Segoe UI" w:cs="Segoe UI"/>
          <w:sz w:val="20"/>
          <w:szCs w:val="20"/>
        </w:rPr>
        <w:t xml:space="preserve"> If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advisory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board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meeting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April,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 well,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134DE1" w:rsidRPr="00E1219A">
        <w:rPr>
          <w:rFonts w:ascii="Segoe UI" w:hAnsi="Segoe UI" w:cs="Segoe UI"/>
          <w:spacing w:val="-1"/>
          <w:sz w:val="20"/>
          <w:szCs w:val="20"/>
        </w:rPr>
        <w:t>don’t think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should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prevent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that.</w:t>
      </w:r>
      <w:r w:rsidR="00134DE1" w:rsidRPr="00E1219A">
        <w:rPr>
          <w:rFonts w:ascii="Segoe UI" w:hAnsi="Segoe UI" w:cs="Segoe UI"/>
          <w:sz w:val="20"/>
          <w:szCs w:val="20"/>
        </w:rPr>
        <w:t xml:space="preserve"> More </w:t>
      </w:r>
      <w:r w:rsidRPr="00E1219A">
        <w:rPr>
          <w:rFonts w:ascii="Segoe UI" w:hAnsi="Segoe UI" w:cs="Segoe UI"/>
          <w:sz w:val="20"/>
          <w:szCs w:val="20"/>
        </w:rPr>
        <w:t>information</w:t>
      </w:r>
      <w:r w:rsidRPr="00E1219A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better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than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information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less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information,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appreciate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 trying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ways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engage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connect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 all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 all</w:t>
      </w:r>
      <w:r w:rsidR="00F71219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engaged,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 that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aren't caught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guard.</w:t>
      </w:r>
    </w:p>
    <w:p w14:paraId="074A3D14" w14:textId="198D70C5" w:rsidR="00596162" w:rsidRPr="00E1219A" w:rsidRDefault="00596162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KENDO</w:t>
      </w:r>
      <w:r w:rsidR="0042456A"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echo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that.</w:t>
      </w:r>
      <w:r w:rsidR="00134DE1" w:rsidRPr="00E1219A">
        <w:rPr>
          <w:rFonts w:ascii="Segoe UI" w:hAnsi="Segoe UI" w:cs="Segoe UI"/>
          <w:sz w:val="20"/>
          <w:szCs w:val="20"/>
        </w:rPr>
        <w:t xml:space="preserve"> I really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appreciate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="00134DE1" w:rsidRPr="00E1219A">
        <w:rPr>
          <w:rFonts w:ascii="Segoe UI" w:hAnsi="Segoe UI" w:cs="Segoe UI"/>
          <w:spacing w:val="7"/>
          <w:sz w:val="20"/>
          <w:szCs w:val="20"/>
        </w:rPr>
        <w:t xml:space="preserve">that sentiment from </w:t>
      </w:r>
      <w:r w:rsidRPr="00E1219A">
        <w:rPr>
          <w:rFonts w:ascii="Segoe UI" w:hAnsi="Segoe UI" w:cs="Segoe UI"/>
          <w:sz w:val="20"/>
          <w:szCs w:val="20"/>
        </w:rPr>
        <w:t>Bob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look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forward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engagement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between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now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April.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 know,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 sat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 similar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bodies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learned lessons about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works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well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="005E1E15" w:rsidRPr="005E1E15">
        <w:rPr>
          <w:rFonts w:ascii="Segoe UI" w:hAnsi="Segoe UI" w:cs="Segoe UI"/>
          <w:sz w:val="20"/>
          <w:szCs w:val="20"/>
        </w:rPr>
        <w:t>doesn’t.</w:t>
      </w:r>
      <w:r w:rsidRPr="00E1219A">
        <w:rPr>
          <w:rFonts w:ascii="Segoe UI" w:hAnsi="Segoe UI" w:cs="Segoe UI"/>
          <w:sz w:val="20"/>
          <w:szCs w:val="20"/>
        </w:rPr>
        <w:t xml:space="preserve"> 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 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lots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good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ideas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blending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models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 something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right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program.</w:t>
      </w:r>
      <w:r w:rsidR="00134DE1" w:rsidRPr="00E1219A">
        <w:rPr>
          <w:rFonts w:ascii="Segoe UI" w:hAnsi="Segoe UI" w:cs="Segoe UI"/>
          <w:sz w:val="20"/>
          <w:szCs w:val="20"/>
        </w:rPr>
        <w:t xml:space="preserve"> Thank you.</w:t>
      </w:r>
    </w:p>
    <w:p w14:paraId="4615E136" w14:textId="40F7CDCE" w:rsidR="00596162" w:rsidRPr="00E1219A" w:rsidRDefault="00596162" w:rsidP="00E066B6">
      <w:pPr>
        <w:pStyle w:val="BodyText"/>
        <w:ind w:left="0" w:right="173"/>
        <w:jc w:val="both"/>
        <w:rPr>
          <w:rFonts w:ascii="Segoe UI" w:hAnsi="Segoe UI" w:cs="Segoe UI"/>
          <w:spacing w:val="148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GRAD</w:t>
      </w:r>
      <w:r w:rsidR="00EC341C" w:rsidRPr="00E1219A">
        <w:rPr>
          <w:rFonts w:ascii="Segoe UI" w:hAnsi="Segoe UI" w:cs="Segoe UI"/>
          <w:b/>
          <w:bCs/>
          <w:sz w:val="20"/>
          <w:szCs w:val="20"/>
        </w:rPr>
        <w:t>Y</w:t>
      </w:r>
      <w:r w:rsidR="0042456A"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Pr="00E1219A">
        <w:rPr>
          <w:rFonts w:ascii="Segoe UI" w:hAnsi="Segoe UI" w:cs="Segoe UI"/>
          <w:sz w:val="20"/>
          <w:szCs w:val="20"/>
        </w:rPr>
        <w:t>I 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echo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both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say,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Joe's point, we all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sit on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configuration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multiple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ones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these committees,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not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many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say,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 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meet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more, but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one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meet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363777" w:rsidRPr="00E1219A">
        <w:rPr>
          <w:rFonts w:ascii="Segoe UI" w:hAnsi="Segoe UI" w:cs="Segoe UI"/>
          <w:sz w:val="20"/>
          <w:szCs w:val="20"/>
        </w:rPr>
        <w:t>consistently if</w:t>
      </w:r>
      <w:r w:rsidRPr="00E1219A">
        <w:rPr>
          <w:rFonts w:ascii="Segoe UI" w:hAnsi="Segoe UI" w:cs="Segoe UI"/>
          <w:sz w:val="20"/>
          <w:szCs w:val="20"/>
        </w:rPr>
        <w:t xml:space="preserve"> 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helpful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program.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 are very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committed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whatever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successful.</w:t>
      </w:r>
    </w:p>
    <w:p w14:paraId="2E34EFAF" w14:textId="5DE0F0E4" w:rsidR="006E137C" w:rsidRDefault="00596162" w:rsidP="00EC355F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KISSLER:</w:t>
      </w:r>
      <w:r w:rsidRPr="00E1219A">
        <w:rPr>
          <w:rFonts w:ascii="Segoe UI" w:hAnsi="Segoe UI" w:cs="Segoe UI"/>
          <w:sz w:val="20"/>
          <w:szCs w:val="20"/>
        </w:rPr>
        <w:t xml:space="preserve">  I appreciate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="0042456A">
        <w:rPr>
          <w:rFonts w:ascii="Segoe UI" w:hAnsi="Segoe UI" w:cs="Segoe UI"/>
          <w:sz w:val="20"/>
          <w:szCs w:val="20"/>
        </w:rPr>
        <w:t xml:space="preserve">, </w:t>
      </w:r>
      <w:r w:rsidRPr="00E1219A">
        <w:rPr>
          <w:rFonts w:ascii="Segoe UI" w:hAnsi="Segoe UI" w:cs="Segoe UI"/>
          <w:sz w:val="20"/>
          <w:szCs w:val="20"/>
        </w:rPr>
        <w:t>I just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reinforce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 never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found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when </w:t>
      </w:r>
      <w:r w:rsidR="00B41666" w:rsidRPr="00E1219A">
        <w:rPr>
          <w:rFonts w:ascii="Segoe UI" w:hAnsi="Segoe UI" w:cs="Segoe UI"/>
          <w:sz w:val="20"/>
          <w:szCs w:val="20"/>
        </w:rPr>
        <w:t xml:space="preserve">we needed </w:t>
      </w:r>
      <w:r w:rsidRPr="00E1219A">
        <w:rPr>
          <w:rFonts w:ascii="Segoe UI" w:hAnsi="Segoe UI" w:cs="Segoe UI"/>
          <w:sz w:val="20"/>
          <w:szCs w:val="20"/>
        </w:rPr>
        <w:t>to connect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B41666" w:rsidRPr="00E1219A">
        <w:rPr>
          <w:rFonts w:ascii="Segoe UI" w:hAnsi="Segoe UI" w:cs="Segoe UI"/>
          <w:spacing w:val="-1"/>
          <w:sz w:val="20"/>
          <w:szCs w:val="20"/>
        </w:rPr>
        <w:t xml:space="preserve">that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weren't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available.</w:t>
      </w:r>
      <w:r w:rsidR="00B41666" w:rsidRPr="00E1219A">
        <w:rPr>
          <w:rFonts w:ascii="Segoe UI" w:hAnsi="Segoe UI" w:cs="Segoe UI"/>
          <w:sz w:val="20"/>
          <w:szCs w:val="20"/>
        </w:rPr>
        <w:t xml:space="preserve"> So,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 really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appreciate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engagement,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both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these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meetings,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 well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outside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meetings.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goal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always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be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 things.</w:t>
      </w:r>
      <w:r w:rsidR="004F4E7B" w:rsidRPr="00E1219A">
        <w:rPr>
          <w:rFonts w:ascii="Segoe UI" w:hAnsi="Segoe UI" w:cs="Segoe UI"/>
          <w:sz w:val="20"/>
          <w:szCs w:val="20"/>
        </w:rPr>
        <w:t xml:space="preserve"> So,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like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 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4F4E7B" w:rsidRPr="00E1219A">
        <w:rPr>
          <w:rFonts w:ascii="Segoe UI" w:hAnsi="Segoe UI" w:cs="Segoe UI"/>
          <w:spacing w:val="2"/>
          <w:sz w:val="20"/>
          <w:szCs w:val="20"/>
        </w:rPr>
        <w:t>the best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advisory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committee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state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government,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which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means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bringing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best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parts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working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elsewhere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all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people,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which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feel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like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already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 we can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 all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good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then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everybody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say,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"We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 an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advisory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committee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like Paid Family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Medical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Leave."</w:t>
      </w:r>
    </w:p>
    <w:p w14:paraId="19863173" w14:textId="77777777" w:rsidR="00EC355F" w:rsidRPr="00EC355F" w:rsidRDefault="00EC355F" w:rsidP="00EC355F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</w:p>
    <w:p w14:paraId="6F8B94F5" w14:textId="3FDBE4C4" w:rsidR="006E137C" w:rsidRPr="00E1021F" w:rsidRDefault="006E137C" w:rsidP="006E137C">
      <w:pPr>
        <w:pStyle w:val="BodyText"/>
        <w:spacing w:after="240"/>
        <w:ind w:left="86" w:right="173" w:hanging="86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sz w:val="20"/>
          <w:szCs w:val="20"/>
          <w:u w:val="single"/>
        </w:rPr>
        <w:t>RULEMAKING UPDATE</w:t>
      </w:r>
    </w:p>
    <w:p w14:paraId="3E60DF8B" w14:textId="301E3525" w:rsidR="00596162" w:rsidRPr="00E1219A" w:rsidRDefault="00596162" w:rsidP="006E137C">
      <w:pPr>
        <w:pStyle w:val="BodyText"/>
        <w:ind w:left="0" w:right="17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BUELOW:</w:t>
      </w:r>
      <w:r w:rsidRPr="00E1219A">
        <w:rPr>
          <w:rFonts w:ascii="Segoe UI" w:hAnsi="Segoe UI" w:cs="Segoe UI"/>
          <w:sz w:val="20"/>
          <w:szCs w:val="20"/>
        </w:rPr>
        <w:t xml:space="preserve">  I'm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give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4F4E7B" w:rsidRPr="00E1219A">
        <w:rPr>
          <w:rFonts w:ascii="Segoe UI" w:hAnsi="Segoe UI" w:cs="Segoe UI"/>
          <w:spacing w:val="3"/>
          <w:sz w:val="20"/>
          <w:szCs w:val="20"/>
        </w:rPr>
        <w:t>an update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rulemaking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underway,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continue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rulemaking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regarding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waiting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week,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rule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changes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 do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clarify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medical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taken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557D1A" w:rsidRPr="00E1219A">
        <w:rPr>
          <w:rFonts w:ascii="Segoe UI" w:hAnsi="Segoe UI" w:cs="Segoe UI"/>
          <w:spacing w:val="2"/>
          <w:sz w:val="20"/>
          <w:szCs w:val="20"/>
        </w:rPr>
        <w:t xml:space="preserve">upon the birth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child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 subject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waiting</w:t>
      </w:r>
      <w:r w:rsidR="006E137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week,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 just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bonding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under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family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leave</w:t>
      </w:r>
      <w:r w:rsidR="00905313" w:rsidRPr="00E1219A">
        <w:rPr>
          <w:rFonts w:ascii="Segoe UI" w:hAnsi="Segoe UI" w:cs="Segoe UI"/>
          <w:sz w:val="20"/>
          <w:szCs w:val="20"/>
        </w:rPr>
        <w:t>, 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that </w:t>
      </w:r>
      <w:r w:rsidR="00557D1A" w:rsidRPr="00E1219A">
        <w:rPr>
          <w:rFonts w:ascii="Segoe UI" w:hAnsi="Segoe UI" w:cs="Segoe UI"/>
          <w:sz w:val="20"/>
          <w:szCs w:val="20"/>
        </w:rPr>
        <w:t xml:space="preserve">the </w:t>
      </w:r>
      <w:r w:rsidRPr="00E1219A">
        <w:rPr>
          <w:rFonts w:ascii="Segoe UI" w:hAnsi="Segoe UI" w:cs="Segoe UI"/>
          <w:sz w:val="20"/>
          <w:szCs w:val="20"/>
        </w:rPr>
        <w:t>hours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claimed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during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waiting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week </w:t>
      </w:r>
      <w:r w:rsidR="00557D1A" w:rsidRPr="00E1219A">
        <w:rPr>
          <w:rFonts w:ascii="Segoe UI" w:hAnsi="Segoe UI" w:cs="Segoe UI"/>
          <w:sz w:val="20"/>
          <w:szCs w:val="20"/>
        </w:rPr>
        <w:t>are not</w:t>
      </w:r>
      <w:r w:rsidRPr="00E1219A">
        <w:rPr>
          <w:rFonts w:ascii="Segoe UI" w:hAnsi="Segoe UI" w:cs="Segoe UI"/>
          <w:sz w:val="20"/>
          <w:szCs w:val="20"/>
        </w:rPr>
        <w:t xml:space="preserve"> deducted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employee's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total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available.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cognizant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impacts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5649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postnatal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leave,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we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doing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everything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looking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how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together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same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time,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more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that.</w:t>
      </w:r>
      <w:r w:rsidR="00CA3A98" w:rsidRPr="00E1219A">
        <w:rPr>
          <w:rFonts w:ascii="Segoe UI" w:hAnsi="Segoe UI" w:cs="Segoe UI"/>
          <w:sz w:val="20"/>
          <w:szCs w:val="20"/>
        </w:rPr>
        <w:t xml:space="preserve"> We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share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implementation</w:t>
      </w:r>
      <w:r w:rsidRPr="00E1219A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plan,</w:t>
      </w:r>
      <w:r w:rsidR="00CA3A98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 we 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striving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make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happen</w:t>
      </w:r>
      <w:r w:rsidR="006E137C">
        <w:rPr>
          <w:rFonts w:ascii="Segoe UI" w:hAnsi="Segoe UI" w:cs="Segoe UI"/>
          <w:sz w:val="20"/>
          <w:szCs w:val="20"/>
        </w:rPr>
        <w:t xml:space="preserve">. </w:t>
      </w:r>
      <w:r w:rsidRPr="00E1219A">
        <w:rPr>
          <w:rFonts w:ascii="Segoe UI" w:hAnsi="Segoe UI" w:cs="Segoe UI"/>
          <w:sz w:val="20"/>
          <w:szCs w:val="20"/>
        </w:rPr>
        <w:t xml:space="preserve">We </w:t>
      </w:r>
      <w:r w:rsidR="00CA3A98" w:rsidRPr="00E1219A">
        <w:rPr>
          <w:rFonts w:ascii="Segoe UI" w:hAnsi="Segoe UI" w:cs="Segoe UI"/>
          <w:sz w:val="20"/>
          <w:szCs w:val="20"/>
        </w:rPr>
        <w:t>have heard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as well, just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 want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go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over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couple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other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changes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rulemaking.</w:t>
      </w:r>
      <w:r w:rsidR="00BC35A8" w:rsidRPr="00E1219A">
        <w:rPr>
          <w:rFonts w:ascii="Segoe UI" w:hAnsi="Segoe UI" w:cs="Segoe UI"/>
          <w:sz w:val="20"/>
          <w:szCs w:val="20"/>
        </w:rPr>
        <w:t xml:space="preserve"> So, </w:t>
      </w:r>
      <w:r w:rsidRPr="00E1219A">
        <w:rPr>
          <w:rFonts w:ascii="Segoe UI" w:hAnsi="Segoe UI" w:cs="Segoe UI"/>
          <w:sz w:val="20"/>
          <w:szCs w:val="20"/>
        </w:rPr>
        <w:t>small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business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assistance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grants --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currently,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designed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that, once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employer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gets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small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business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assistance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grant,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must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employer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portion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premiums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next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three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years.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 current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rules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say they 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BC35A8" w:rsidRPr="00E1219A">
        <w:rPr>
          <w:rFonts w:ascii="Segoe UI" w:hAnsi="Segoe UI" w:cs="Segoe UI"/>
          <w:spacing w:val="-2"/>
          <w:sz w:val="20"/>
          <w:szCs w:val="20"/>
        </w:rPr>
        <w:t>reach out t</w:t>
      </w:r>
      <w:r w:rsidRPr="00E1219A">
        <w:rPr>
          <w:rFonts w:ascii="Segoe UI" w:hAnsi="Segoe UI" w:cs="Segoe UI"/>
          <w:sz w:val="20"/>
          <w:szCs w:val="20"/>
        </w:rPr>
        <w:t>o us to opt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of </w:t>
      </w:r>
      <w:r w:rsidRPr="00E1219A">
        <w:rPr>
          <w:rFonts w:ascii="Segoe UI" w:hAnsi="Segoe UI" w:cs="Segoe UI"/>
          <w:sz w:val="20"/>
          <w:szCs w:val="20"/>
        </w:rPr>
        <w:lastRenderedPageBreak/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after</w:t>
      </w:r>
      <w:r w:rsidR="00F67577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three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years.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changing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rule,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 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automatically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end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employer's</w:t>
      </w:r>
      <w:r w:rsidRPr="00E1219A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obligation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employer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portion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once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they have </w:t>
      </w:r>
      <w:r w:rsidR="00BC35A8" w:rsidRPr="00E1219A">
        <w:rPr>
          <w:rFonts w:ascii="Segoe UI" w:hAnsi="Segoe UI" w:cs="Segoe UI"/>
          <w:sz w:val="20"/>
          <w:szCs w:val="20"/>
        </w:rPr>
        <w:t>hit three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years.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are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also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updating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Commissioner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Review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Office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rules.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someone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files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 appeal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Commissioner's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Review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Office,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they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line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changes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unemployment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insurance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how they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accept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appeals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person,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address,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email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address, etc.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questions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comments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rulemaking?</w:t>
      </w:r>
    </w:p>
    <w:p w14:paraId="256CA041" w14:textId="499D40D9" w:rsidR="00596162" w:rsidRPr="00E1219A" w:rsidRDefault="00596162" w:rsidP="00E066B6">
      <w:pPr>
        <w:pStyle w:val="BodyText"/>
        <w:ind w:left="0" w:right="74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 HETRICK: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I just want to make sure I heard </w:t>
      </w:r>
      <w:r w:rsidR="00F67577" w:rsidRPr="00E1219A">
        <w:rPr>
          <w:rFonts w:ascii="Segoe UI" w:hAnsi="Segoe UI" w:cs="Segoe UI"/>
          <w:sz w:val="20"/>
          <w:szCs w:val="20"/>
        </w:rPr>
        <w:t>you clearly</w:t>
      </w:r>
      <w:r w:rsidRPr="00E1219A">
        <w:rPr>
          <w:rFonts w:ascii="Segoe UI" w:hAnsi="Segoe UI" w:cs="Segoe UI"/>
          <w:sz w:val="20"/>
          <w:szCs w:val="20"/>
        </w:rPr>
        <w:t xml:space="preserve"> on the opting in.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After three years,</w:t>
      </w:r>
      <w:r w:rsidRPr="00E1219A">
        <w:rPr>
          <w:rFonts w:ascii="Segoe UI" w:hAnsi="Segoe UI" w:cs="Segoe UI"/>
          <w:spacing w:val="-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="006E137C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happen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again?</w:t>
      </w:r>
    </w:p>
    <w:p w14:paraId="0B30319C" w14:textId="71B929C8" w:rsidR="00596162" w:rsidRPr="00E1219A" w:rsidRDefault="00596162" w:rsidP="00E066B6">
      <w:pPr>
        <w:pStyle w:val="BodyText"/>
        <w:ind w:left="0" w:right="173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BUELOW</w:t>
      </w:r>
      <w:r w:rsidR="006E137C"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Pr="00E1219A">
        <w:rPr>
          <w:rFonts w:ascii="Segoe UI" w:hAnsi="Segoe UI" w:cs="Segoe UI"/>
          <w:sz w:val="20"/>
          <w:szCs w:val="20"/>
        </w:rPr>
        <w:t>Let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tell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happening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now,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then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tell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happen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="006E137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future.</w:t>
      </w:r>
      <w:r w:rsidR="00F67577" w:rsidRPr="00E1219A">
        <w:rPr>
          <w:rFonts w:ascii="Segoe UI" w:hAnsi="Segoe UI" w:cs="Segoe UI"/>
          <w:sz w:val="20"/>
          <w:szCs w:val="20"/>
        </w:rPr>
        <w:t xml:space="preserve"> Right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now</w:t>
      </w:r>
      <w:r w:rsidR="00F67577" w:rsidRPr="00E1219A">
        <w:rPr>
          <w:rFonts w:ascii="Segoe UI" w:hAnsi="Segoe UI" w:cs="Segoe UI"/>
          <w:sz w:val="20"/>
          <w:szCs w:val="20"/>
        </w:rPr>
        <w:t>,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haven't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three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years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small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business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assistance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grants.</w:t>
      </w:r>
      <w:r w:rsidR="00F67577" w:rsidRPr="00E1219A">
        <w:rPr>
          <w:rFonts w:ascii="Segoe UI" w:hAnsi="Segoe UI" w:cs="Segoe UI"/>
          <w:sz w:val="20"/>
          <w:szCs w:val="20"/>
        </w:rPr>
        <w:t xml:space="preserve"> Today’s </w:t>
      </w:r>
      <w:r w:rsidRPr="00E1219A">
        <w:rPr>
          <w:rFonts w:ascii="Segoe UI" w:hAnsi="Segoe UI" w:cs="Segoe UI"/>
          <w:sz w:val="20"/>
          <w:szCs w:val="20"/>
        </w:rPr>
        <w:t>rule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says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employer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has to contact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 and say,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"I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 longer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employer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portion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premium.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paid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 least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three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I'm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required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since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 got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last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grant."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rule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change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67577" w:rsidRPr="00E1219A">
        <w:rPr>
          <w:rFonts w:ascii="Segoe UI" w:hAnsi="Segoe UI" w:cs="Segoe UI"/>
          <w:spacing w:val="-1"/>
          <w:sz w:val="20"/>
          <w:szCs w:val="20"/>
        </w:rPr>
        <w:t>an employer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doesn't need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do anything.</w:t>
      </w:r>
      <w:r w:rsidR="00F67577" w:rsidRPr="00E1219A">
        <w:rPr>
          <w:rFonts w:ascii="Segoe UI" w:hAnsi="Segoe UI" w:cs="Segoe UI"/>
          <w:sz w:val="20"/>
          <w:szCs w:val="20"/>
        </w:rPr>
        <w:t xml:space="preserve"> They </w:t>
      </w:r>
      <w:r w:rsidRPr="00E1219A">
        <w:rPr>
          <w:rFonts w:ascii="Segoe UI" w:hAnsi="Segoe UI" w:cs="Segoe UI"/>
          <w:sz w:val="20"/>
          <w:szCs w:val="20"/>
        </w:rPr>
        <w:t>automatically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stop being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charged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employer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portion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 hit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three-year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expiration.</w:t>
      </w:r>
    </w:p>
    <w:p w14:paraId="52EBDF46" w14:textId="79933A94" w:rsidR="00596162" w:rsidRPr="00E1219A" w:rsidRDefault="00596162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HETRICK:</w:t>
      </w:r>
      <w:r w:rsidRPr="00E1219A">
        <w:rPr>
          <w:rFonts w:ascii="Segoe UI" w:hAnsi="Segoe UI" w:cs="Segoe UI"/>
          <w:spacing w:val="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my question:</w:t>
      </w:r>
      <w:r w:rsidR="00340EB1" w:rsidRPr="00E1219A">
        <w:rPr>
          <w:rFonts w:ascii="Segoe UI" w:hAnsi="Segoe UI" w:cs="Segoe UI"/>
          <w:sz w:val="20"/>
          <w:szCs w:val="20"/>
        </w:rPr>
        <w:t xml:space="preserve"> There are several employers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chosen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opt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6343B" w:rsidRPr="0086343B">
        <w:rPr>
          <w:rFonts w:ascii="Segoe UI" w:hAnsi="Segoe UI" w:cs="Segoe UI"/>
          <w:sz w:val="20"/>
          <w:szCs w:val="20"/>
        </w:rPr>
        <w:t>ar</w:t>
      </w:r>
      <w:r w:rsidR="00DC33CA">
        <w:rPr>
          <w:rFonts w:ascii="Segoe UI" w:hAnsi="Segoe UI" w:cs="Segoe UI"/>
          <w:sz w:val="20"/>
          <w:szCs w:val="20"/>
        </w:rPr>
        <w:t>e paying premiums</w:t>
      </w:r>
      <w:r w:rsidRPr="00E1219A">
        <w:rPr>
          <w:rFonts w:ascii="Segoe UI" w:hAnsi="Segoe UI" w:cs="Segoe UI"/>
          <w:sz w:val="20"/>
          <w:szCs w:val="20"/>
        </w:rPr>
        <w:t>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though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don't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workers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 Paid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Family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Leave,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 how 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impact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them?</w:t>
      </w:r>
    </w:p>
    <w:p w14:paraId="3DE163B6" w14:textId="027815CB" w:rsidR="00596162" w:rsidRPr="00E1219A" w:rsidRDefault="00596162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BUELOW:</w:t>
      </w:r>
      <w:r w:rsidRPr="00E1219A">
        <w:rPr>
          <w:rFonts w:ascii="Segoe UI" w:hAnsi="Segoe UI" w:cs="Segoe UI"/>
          <w:spacing w:val="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don't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ability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employers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pay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premium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don't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owe.</w:t>
      </w:r>
      <w:r w:rsidR="00340EB1" w:rsidRPr="00E1219A">
        <w:rPr>
          <w:rFonts w:ascii="Segoe UI" w:hAnsi="Segoe UI" w:cs="Segoe UI"/>
          <w:sz w:val="20"/>
          <w:szCs w:val="20"/>
        </w:rPr>
        <w:t xml:space="preserve"> So, right now,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not an ability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employers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say,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“</w:t>
      </w:r>
      <w:r w:rsidRPr="00E1219A">
        <w:rPr>
          <w:rFonts w:ascii="Segoe UI" w:hAnsi="Segoe UI" w:cs="Segoe UI"/>
          <w:sz w:val="20"/>
          <w:szCs w:val="20"/>
        </w:rPr>
        <w:t>I want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 owe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under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statute.”</w:t>
      </w:r>
    </w:p>
    <w:p w14:paraId="37A4DC59" w14:textId="6C323371" w:rsidR="00596162" w:rsidRPr="00E1219A" w:rsidRDefault="00596162" w:rsidP="00E066B6">
      <w:pPr>
        <w:pStyle w:val="BodyText"/>
        <w:ind w:left="0" w:right="16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GORTON:</w:t>
      </w:r>
      <w:r w:rsidRPr="00E1219A">
        <w:rPr>
          <w:rFonts w:ascii="Segoe UI" w:hAnsi="Segoe UI" w:cs="Segoe UI"/>
          <w:sz w:val="20"/>
          <w:szCs w:val="20"/>
        </w:rPr>
        <w:t xml:space="preserve">  This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surprising</w:t>
      </w:r>
      <w:r w:rsidR="006E137C">
        <w:rPr>
          <w:rFonts w:ascii="Segoe UI" w:hAnsi="Segoe UI" w:cs="Segoe UI"/>
          <w:sz w:val="20"/>
          <w:szCs w:val="20"/>
        </w:rPr>
        <w:t>, t</w:t>
      </w:r>
      <w:r w:rsidRPr="00E1219A">
        <w:rPr>
          <w:rFonts w:ascii="Segoe UI" w:hAnsi="Segoe UI" w:cs="Segoe UI"/>
          <w:sz w:val="20"/>
          <w:szCs w:val="20"/>
        </w:rPr>
        <w:t>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intent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small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businesses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who have</w:t>
      </w:r>
      <w:r w:rsidR="009D398D" w:rsidRPr="00E1219A">
        <w:rPr>
          <w:rFonts w:ascii="Segoe UI" w:hAnsi="Segoe UI" w:cs="Segoe UI"/>
          <w:sz w:val="20"/>
          <w:szCs w:val="20"/>
        </w:rPr>
        <w:t xml:space="preserve"> fewer than </w:t>
      </w:r>
      <w:r w:rsidRPr="00E1219A">
        <w:rPr>
          <w:rFonts w:ascii="Segoe UI" w:hAnsi="Segoe UI" w:cs="Segoe UI"/>
          <w:sz w:val="20"/>
          <w:szCs w:val="20"/>
        </w:rPr>
        <w:t>50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employees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option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figure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9D398D" w:rsidRPr="00E1219A">
        <w:rPr>
          <w:rFonts w:ascii="Segoe UI" w:hAnsi="Segoe UI" w:cs="Segoe UI"/>
          <w:spacing w:val="3"/>
          <w:sz w:val="20"/>
          <w:szCs w:val="20"/>
        </w:rPr>
        <w:t>out whether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 they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afford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take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="009D398D" w:rsidRPr="00E1219A">
        <w:rPr>
          <w:rFonts w:ascii="Segoe UI" w:hAnsi="Segoe UI" w:cs="Segoe UI"/>
          <w:sz w:val="20"/>
          <w:szCs w:val="20"/>
        </w:rPr>
        <w:t xml:space="preserve"> cost on,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 into</w:t>
      </w:r>
      <w:r w:rsidR="009D398D" w:rsidRPr="00E1219A">
        <w:rPr>
          <w:rFonts w:ascii="Segoe UI" w:hAnsi="Segoe UI" w:cs="Segoe UI"/>
          <w:sz w:val="20"/>
          <w:szCs w:val="20"/>
        </w:rPr>
        <w:t xml:space="preserve"> the program.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incentive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bring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small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businesses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in,</w:t>
      </w:r>
      <w:r w:rsidR="00CD1BB6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 are offered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small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business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grants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everything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comes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along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shouldn't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--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 least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were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designing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weren't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only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reason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small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business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opted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 to receive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small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business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grant.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lots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businesses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wanted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participate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help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provide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employees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benefit,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 couldn't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afford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256BFE" w:rsidRPr="00E1219A">
        <w:rPr>
          <w:rFonts w:ascii="Segoe UI" w:hAnsi="Segoe UI" w:cs="Segoe UI"/>
          <w:spacing w:val="3"/>
          <w:sz w:val="20"/>
          <w:szCs w:val="20"/>
        </w:rPr>
        <w:t xml:space="preserve">to do </w:t>
      </w:r>
      <w:r w:rsidRPr="00E1219A">
        <w:rPr>
          <w:rFonts w:ascii="Segoe UI" w:hAnsi="Segoe UI" w:cs="Segoe UI"/>
          <w:sz w:val="20"/>
          <w:szCs w:val="20"/>
        </w:rPr>
        <w:t>so.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program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gives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 option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do that,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need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figure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small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businesses</w:t>
      </w:r>
      <w:r w:rsidRPr="00E1219A">
        <w:rPr>
          <w:rFonts w:ascii="Segoe UI" w:hAnsi="Segoe UI" w:cs="Segoe UI"/>
          <w:spacing w:val="1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opt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start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these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premiums,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aligns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perfectly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goal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all 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making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sustainable.</w:t>
      </w:r>
      <w:r w:rsidR="00CB2F1F" w:rsidRPr="00E1219A">
        <w:rPr>
          <w:rFonts w:ascii="Segoe UI" w:hAnsi="Segoe UI" w:cs="Segoe UI"/>
          <w:sz w:val="20"/>
          <w:szCs w:val="20"/>
        </w:rPr>
        <w:t xml:space="preserve"> I think this is a major disconnect </w:t>
      </w:r>
      <w:r w:rsidRPr="00E1219A">
        <w:rPr>
          <w:rFonts w:ascii="Segoe UI" w:hAnsi="Segoe UI" w:cs="Segoe UI"/>
          <w:sz w:val="20"/>
          <w:szCs w:val="20"/>
        </w:rPr>
        <w:t>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might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having.</w:t>
      </w:r>
    </w:p>
    <w:p w14:paraId="4BD14297" w14:textId="41C4B21E" w:rsidR="00596162" w:rsidRPr="006E137C" w:rsidRDefault="00596162" w:rsidP="006E137C">
      <w:pPr>
        <w:pStyle w:val="BodyText"/>
        <w:ind w:left="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BATTLES:</w:t>
      </w:r>
      <w:r w:rsidRPr="00E1219A">
        <w:rPr>
          <w:rFonts w:ascii="Segoe UI" w:hAnsi="Segoe UI" w:cs="Segoe UI"/>
          <w:spacing w:val="13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tell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</w:t>
      </w:r>
      <w:r w:rsidR="006E137C">
        <w:rPr>
          <w:rFonts w:ascii="Segoe UI" w:hAnsi="Segoe UI" w:cs="Segoe UI"/>
          <w:sz w:val="20"/>
          <w:szCs w:val="20"/>
        </w:rPr>
        <w:t>u, r</w:t>
      </w:r>
      <w:r w:rsidRPr="00E1219A">
        <w:rPr>
          <w:rFonts w:ascii="Segoe UI" w:hAnsi="Segoe UI" w:cs="Segoe UI"/>
          <w:sz w:val="20"/>
          <w:szCs w:val="20"/>
        </w:rPr>
        <w:t>ight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now,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 am very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upset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still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talking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two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Again,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reason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into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system.</w:t>
      </w:r>
      <w:r w:rsidR="00886A05" w:rsidRPr="00E1219A">
        <w:rPr>
          <w:rFonts w:ascii="Segoe UI" w:hAnsi="Segoe UI" w:cs="Segoe UI"/>
          <w:sz w:val="20"/>
          <w:szCs w:val="20"/>
        </w:rPr>
        <w:t xml:space="preserve"> My company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doesn't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 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triggering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event,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="00886A05" w:rsidRPr="00E1219A">
        <w:rPr>
          <w:rFonts w:ascii="Segoe UI" w:hAnsi="Segoe UI" w:cs="Segoe UI"/>
          <w:spacing w:val="-3"/>
          <w:sz w:val="20"/>
          <w:szCs w:val="20"/>
        </w:rPr>
        <w:t xml:space="preserve">unless we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somebody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 Paid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Family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Medical</w:t>
      </w:r>
      <w:r w:rsidR="006E137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Leave</w:t>
      </w:r>
      <w:r w:rsidR="006E137C">
        <w:rPr>
          <w:rFonts w:ascii="Segoe UI" w:hAnsi="Segoe UI" w:cs="Segoe UI"/>
          <w:sz w:val="20"/>
          <w:szCs w:val="20"/>
        </w:rPr>
        <w:t>. Y</w:t>
      </w:r>
      <w:r w:rsidRPr="00E1219A">
        <w:rPr>
          <w:rFonts w:ascii="Segoe UI" w:hAnsi="Segoe UI" w:cs="Segoe UI"/>
          <w:sz w:val="20"/>
          <w:szCs w:val="20"/>
        </w:rPr>
        <w:t>et</w:t>
      </w:r>
      <w:r w:rsidR="00886A05" w:rsidRPr="00E1219A">
        <w:rPr>
          <w:rFonts w:ascii="Segoe UI" w:hAnsi="Segoe UI" w:cs="Segoe UI"/>
          <w:sz w:val="20"/>
          <w:szCs w:val="20"/>
        </w:rPr>
        <w:t>,</w:t>
      </w:r>
      <w:r w:rsidRPr="00E1219A">
        <w:rPr>
          <w:rFonts w:ascii="Segoe UI" w:hAnsi="Segoe UI" w:cs="Segoe UI"/>
          <w:sz w:val="20"/>
          <w:szCs w:val="20"/>
        </w:rPr>
        <w:t xml:space="preserve"> 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made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decision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very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cautiously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wanted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opt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immediately,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effort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886A05"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went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you're</w:t>
      </w:r>
      <w:r w:rsidR="00886A05" w:rsidRPr="00E1219A">
        <w:rPr>
          <w:rFonts w:ascii="Segoe UI" w:hAnsi="Segoe UI" w:cs="Segoe UI"/>
          <w:sz w:val="20"/>
          <w:szCs w:val="20"/>
        </w:rPr>
        <w:t xml:space="preserve"> telling me i</w:t>
      </w:r>
      <w:r w:rsidRPr="00E1219A">
        <w:rPr>
          <w:rFonts w:ascii="Segoe UI" w:hAnsi="Segoe UI" w:cs="Segoe UI"/>
          <w:sz w:val="20"/>
          <w:szCs w:val="20"/>
        </w:rPr>
        <w:t>s 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can't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never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intent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say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couldn't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opt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="00886A05" w:rsidRPr="00E1219A">
        <w:rPr>
          <w:rFonts w:ascii="Segoe UI" w:hAnsi="Segoe UI" w:cs="Segoe UI"/>
          <w:sz w:val="20"/>
          <w:szCs w:val="20"/>
        </w:rPr>
        <w:t>? They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able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="00DC33CA">
        <w:rPr>
          <w:rFonts w:ascii="Segoe UI" w:hAnsi="Segoe UI" w:cs="Segoe UI"/>
          <w:sz w:val="20"/>
          <w:szCs w:val="20"/>
        </w:rPr>
        <w:t xml:space="preserve">t. </w:t>
      </w:r>
      <w:r w:rsidRPr="00E1219A">
        <w:rPr>
          <w:rFonts w:ascii="Segoe UI" w:hAnsi="Segoe UI" w:cs="Segoe UI"/>
          <w:sz w:val="20"/>
          <w:szCs w:val="20"/>
        </w:rPr>
        <w:t>An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individual</w:t>
      </w:r>
      <w:r w:rsidRPr="00E1219A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sole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proprietor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should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able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opt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 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assurance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already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system.</w:t>
      </w:r>
      <w:r w:rsidR="004D18BC" w:rsidRPr="00E1219A">
        <w:rPr>
          <w:rFonts w:ascii="Segoe UI" w:hAnsi="Segoe UI" w:cs="Segoe UI"/>
          <w:sz w:val="20"/>
          <w:szCs w:val="20"/>
        </w:rPr>
        <w:t xml:space="preserve"> I </w:t>
      </w:r>
      <w:r w:rsidRPr="00E1219A">
        <w:rPr>
          <w:rFonts w:ascii="Segoe UI" w:hAnsi="Segoe UI" w:cs="Segoe UI"/>
          <w:sz w:val="20"/>
          <w:szCs w:val="20"/>
        </w:rPr>
        <w:t>understand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ability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opt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afterwards,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 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4D18BC" w:rsidRPr="00E1219A">
        <w:rPr>
          <w:rFonts w:ascii="Segoe UI" w:hAnsi="Segoe UI" w:cs="Segoe UI"/>
          <w:spacing w:val="2"/>
          <w:sz w:val="20"/>
          <w:szCs w:val="20"/>
        </w:rPr>
        <w:t>is another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thing.</w:t>
      </w:r>
      <w:r w:rsidR="004D18BC" w:rsidRPr="00E1219A">
        <w:rPr>
          <w:rFonts w:ascii="Segoe UI" w:hAnsi="Segoe UI" w:cs="Segoe UI"/>
          <w:sz w:val="20"/>
          <w:szCs w:val="20"/>
        </w:rPr>
        <w:t xml:space="preserve"> 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keep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hearing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4D18BC" w:rsidRPr="00E1219A">
        <w:rPr>
          <w:rFonts w:ascii="Segoe UI" w:hAnsi="Segoe UI" w:cs="Segoe UI"/>
          <w:spacing w:val="3"/>
          <w:sz w:val="20"/>
          <w:szCs w:val="20"/>
        </w:rPr>
        <w:t>about how</w:t>
      </w:r>
      <w:r w:rsidRPr="00E1219A">
        <w:rPr>
          <w:rFonts w:ascii="Segoe UI" w:hAnsi="Segoe UI" w:cs="Segoe UI"/>
          <w:sz w:val="20"/>
          <w:szCs w:val="20"/>
        </w:rPr>
        <w:t xml:space="preserve"> some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people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employers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don't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care</w:t>
      </w:r>
      <w:r w:rsidR="00DC33CA">
        <w:rPr>
          <w:rFonts w:ascii="Segoe UI" w:hAnsi="Segoe UI" w:cs="Segoe UI"/>
          <w:sz w:val="20"/>
          <w:szCs w:val="20"/>
        </w:rPr>
        <w:t xml:space="preserve">. </w:t>
      </w:r>
      <w:r w:rsidRPr="00E1219A">
        <w:rPr>
          <w:rFonts w:ascii="Segoe UI" w:hAnsi="Segoe UI" w:cs="Segoe UI"/>
          <w:sz w:val="20"/>
          <w:szCs w:val="20"/>
        </w:rPr>
        <w:t>We care,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be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part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it, and</w:t>
      </w:r>
      <w:r w:rsidR="004D18BC" w:rsidRPr="00E1219A">
        <w:rPr>
          <w:rFonts w:ascii="Segoe UI" w:hAnsi="Segoe UI" w:cs="Segoe UI"/>
          <w:sz w:val="20"/>
          <w:szCs w:val="20"/>
        </w:rPr>
        <w:t xml:space="preserve"> then 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even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allowed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to.</w:t>
      </w:r>
    </w:p>
    <w:p w14:paraId="35F46A81" w14:textId="3707C16F" w:rsidR="00596162" w:rsidRPr="00E1219A" w:rsidRDefault="00596162" w:rsidP="00E066B6">
      <w:pPr>
        <w:pStyle w:val="BodyText"/>
        <w:ind w:left="0" w:right="16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 HETRICK: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I'm curious</w:t>
      </w:r>
      <w:r w:rsidR="004D18BC" w:rsidRPr="00E1219A">
        <w:rPr>
          <w:rFonts w:ascii="Segoe UI" w:hAnsi="Segoe UI" w:cs="Segoe UI"/>
          <w:sz w:val="20"/>
          <w:szCs w:val="20"/>
        </w:rPr>
        <w:t>, d</w:t>
      </w:r>
      <w:r w:rsidRPr="00E1219A">
        <w:rPr>
          <w:rFonts w:ascii="Segoe UI" w:hAnsi="Segoe UI" w:cs="Segoe UI"/>
          <w:sz w:val="20"/>
          <w:szCs w:val="20"/>
        </w:rPr>
        <w:t>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feel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like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fix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order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do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because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know, 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us,</w:t>
      </w:r>
      <w:r w:rsidR="00F63F40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it’s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thing.</w:t>
      </w:r>
      <w:r w:rsidR="00F63F40" w:rsidRPr="00E1219A">
        <w:rPr>
          <w:rFonts w:ascii="Segoe UI" w:hAnsi="Segoe UI" w:cs="Segoe UI"/>
          <w:sz w:val="20"/>
          <w:szCs w:val="20"/>
        </w:rPr>
        <w:t xml:space="preserve"> We</w:t>
      </w:r>
      <w:r w:rsidRPr="00E1219A">
        <w:rPr>
          <w:rFonts w:ascii="Segoe UI" w:hAnsi="Segoe UI" w:cs="Segoe UI"/>
          <w:sz w:val="20"/>
          <w:szCs w:val="20"/>
        </w:rPr>
        <w:t xml:space="preserve"> are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small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organization,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63F40" w:rsidRPr="00E1219A">
        <w:rPr>
          <w:rFonts w:ascii="Segoe UI" w:hAnsi="Segoe UI" w:cs="Segoe UI"/>
          <w:spacing w:val="-1"/>
          <w:sz w:val="20"/>
          <w:szCs w:val="20"/>
        </w:rPr>
        <w:t>but 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wanted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pay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F63F40" w:rsidRPr="00E1219A">
        <w:rPr>
          <w:rFonts w:ascii="Segoe UI" w:hAnsi="Segoe UI" w:cs="Segoe UI"/>
          <w:spacing w:val="2"/>
          <w:sz w:val="20"/>
          <w:szCs w:val="20"/>
        </w:rPr>
        <w:t xml:space="preserve">other businesses </w:t>
      </w:r>
      <w:r w:rsidRPr="00E1219A">
        <w:rPr>
          <w:rFonts w:ascii="Segoe UI" w:hAnsi="Segoe UI" w:cs="Segoe UI"/>
          <w:sz w:val="20"/>
          <w:szCs w:val="20"/>
        </w:rPr>
        <w:t>who wanted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 well.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so, I'm curious,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does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fix?</w:t>
      </w:r>
    </w:p>
    <w:p w14:paraId="162C86C6" w14:textId="2064AA6D" w:rsidR="00596162" w:rsidRPr="00E1219A" w:rsidRDefault="00596162" w:rsidP="006E137C">
      <w:pPr>
        <w:pStyle w:val="BodyText"/>
        <w:ind w:left="0" w:right="177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BUELOW:</w:t>
      </w:r>
      <w:r w:rsidRPr="00E1219A">
        <w:rPr>
          <w:rFonts w:ascii="Segoe UI" w:hAnsi="Segoe UI" w:cs="Segoe UI"/>
          <w:spacing w:val="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 don't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anything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A666DD" w:rsidRPr="00E1219A">
        <w:rPr>
          <w:rFonts w:ascii="Segoe UI" w:hAnsi="Segoe UI" w:cs="Segoe UI"/>
          <w:spacing w:val="2"/>
          <w:sz w:val="20"/>
          <w:szCs w:val="20"/>
        </w:rPr>
        <w:t xml:space="preserve">says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 law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allow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someone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pay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something.</w:t>
      </w:r>
      <w:r w:rsidR="00A666DD" w:rsidRPr="00E1219A">
        <w:rPr>
          <w:rFonts w:ascii="Segoe UI" w:hAnsi="Segoe UI" w:cs="Segoe UI"/>
          <w:sz w:val="20"/>
          <w:szCs w:val="20"/>
        </w:rPr>
        <w:t xml:space="preserve"> 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say</w:t>
      </w:r>
      <w:r w:rsidR="00A666DD" w:rsidRPr="00E1219A">
        <w:rPr>
          <w:rFonts w:ascii="Segoe UI" w:hAnsi="Segoe UI" w:cs="Segoe UI"/>
          <w:sz w:val="20"/>
          <w:szCs w:val="20"/>
        </w:rPr>
        <w:t>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thought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talked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when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small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business</w:t>
      </w:r>
      <w:r w:rsidRPr="00E1219A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assistance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grants.</w:t>
      </w:r>
      <w:r w:rsidR="00A666DD" w:rsidRPr="00E1219A">
        <w:rPr>
          <w:rFonts w:ascii="Segoe UI" w:hAnsi="Segoe UI" w:cs="Segoe UI"/>
          <w:sz w:val="20"/>
          <w:szCs w:val="20"/>
        </w:rPr>
        <w:t xml:space="preserve"> So,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apologize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coming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A666DD" w:rsidRPr="00E1219A">
        <w:rPr>
          <w:rFonts w:ascii="Segoe UI" w:hAnsi="Segoe UI" w:cs="Segoe UI"/>
          <w:spacing w:val="3"/>
          <w:sz w:val="20"/>
          <w:szCs w:val="20"/>
        </w:rPr>
        <w:t>across 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surprise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all.</w:t>
      </w:r>
      <w:r w:rsidR="006E137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far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I'm aware, 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employer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reach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 to us and say,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"I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to </w:t>
      </w:r>
      <w:r w:rsidR="00A666DD" w:rsidRPr="00E1219A">
        <w:rPr>
          <w:rFonts w:ascii="Segoe UI" w:hAnsi="Segoe UI" w:cs="Segoe UI"/>
          <w:sz w:val="20"/>
          <w:szCs w:val="20"/>
        </w:rPr>
        <w:t xml:space="preserve">pay you </w:t>
      </w:r>
      <w:r w:rsidRPr="00E1219A">
        <w:rPr>
          <w:rFonts w:ascii="Segoe UI" w:hAnsi="Segoe UI" w:cs="Segoe UI"/>
          <w:sz w:val="20"/>
          <w:szCs w:val="20"/>
        </w:rPr>
        <w:t>more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premiums."</w:t>
      </w:r>
      <w:r w:rsidR="00A666DD" w:rsidRPr="00E1219A">
        <w:rPr>
          <w:rFonts w:ascii="Segoe UI" w:hAnsi="Segoe UI" w:cs="Segoe UI"/>
          <w:sz w:val="20"/>
          <w:szCs w:val="20"/>
        </w:rPr>
        <w:t xml:space="preserve"> It’s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something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customers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been asking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from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6E137C">
        <w:rPr>
          <w:rFonts w:ascii="Segoe UI" w:hAnsi="Segoe UI" w:cs="Segoe UI"/>
          <w:sz w:val="20"/>
          <w:szCs w:val="20"/>
        </w:rPr>
        <w:t>as we 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prioritizing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work.</w:t>
      </w:r>
    </w:p>
    <w:p w14:paraId="453B1F17" w14:textId="0F7621AF" w:rsidR="00596162" w:rsidRPr="00E1219A" w:rsidRDefault="00596162" w:rsidP="00E066B6">
      <w:pPr>
        <w:pStyle w:val="BodyText"/>
        <w:ind w:left="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HETRICK:</w:t>
      </w:r>
      <w:r w:rsidRPr="00E1219A">
        <w:rPr>
          <w:rFonts w:ascii="Segoe UI" w:hAnsi="Segoe UI" w:cs="Segoe UI"/>
          <w:spacing w:val="14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That's not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easy,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though, because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="00B4225E" w:rsidRPr="00E1219A">
        <w:rPr>
          <w:rFonts w:ascii="Segoe UI" w:hAnsi="Segoe UI" w:cs="Segoe UI"/>
          <w:spacing w:val="5"/>
          <w:sz w:val="20"/>
          <w:szCs w:val="20"/>
        </w:rPr>
        <w:t>my bookkeeper</w:t>
      </w:r>
      <w:r w:rsidRPr="00E1219A">
        <w:rPr>
          <w:rFonts w:ascii="Segoe UI" w:hAnsi="Segoe UI" w:cs="Segoe UI"/>
          <w:sz w:val="20"/>
          <w:szCs w:val="20"/>
        </w:rPr>
        <w:t>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 completes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 puts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hours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then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 was just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getting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report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him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needed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pay</w:t>
      </w:r>
      <w:r w:rsidR="006E137C">
        <w:rPr>
          <w:rFonts w:ascii="Segoe UI" w:hAnsi="Segoe UI" w:cs="Segoe UI"/>
          <w:sz w:val="20"/>
          <w:szCs w:val="20"/>
        </w:rPr>
        <w:t xml:space="preserve">. </w:t>
      </w:r>
      <w:r w:rsidRPr="00E1219A">
        <w:rPr>
          <w:rFonts w:ascii="Segoe UI" w:hAnsi="Segoe UI" w:cs="Segoe UI"/>
          <w:sz w:val="20"/>
          <w:szCs w:val="20"/>
        </w:rPr>
        <w:t>So, 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B4225E" w:rsidRPr="00E1219A">
        <w:rPr>
          <w:rFonts w:ascii="Segoe UI" w:hAnsi="Segoe UI" w:cs="Segoe UI"/>
          <w:spacing w:val="-1"/>
          <w:sz w:val="20"/>
          <w:szCs w:val="20"/>
        </w:rPr>
        <w:t>don’t think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it's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lastRenderedPageBreak/>
        <w:t>really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clear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employers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opting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or not.</w:t>
      </w:r>
      <w:r w:rsidR="00B4225E" w:rsidRPr="00E1219A">
        <w:rPr>
          <w:rFonts w:ascii="Segoe UI" w:hAnsi="Segoe UI" w:cs="Segoe UI"/>
          <w:sz w:val="20"/>
          <w:szCs w:val="20"/>
        </w:rPr>
        <w:t xml:space="preserve"> There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might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some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around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that.</w:t>
      </w:r>
    </w:p>
    <w:p w14:paraId="082481F0" w14:textId="62167838" w:rsidR="00596162" w:rsidRPr="00E1219A" w:rsidRDefault="00596162" w:rsidP="00E066B6">
      <w:pPr>
        <w:pStyle w:val="BodyText"/>
        <w:ind w:left="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BUELOW:</w:t>
      </w:r>
      <w:r w:rsidRPr="00E1219A">
        <w:rPr>
          <w:rFonts w:ascii="Segoe UI" w:hAnsi="Segoe UI" w:cs="Segoe UI"/>
          <w:spacing w:val="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Let's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conversation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sure.</w:t>
      </w:r>
    </w:p>
    <w:p w14:paraId="7B9979B9" w14:textId="4A1DDA0A" w:rsidR="00596162" w:rsidRPr="00E1219A" w:rsidRDefault="00596162" w:rsidP="00E066B6">
      <w:pPr>
        <w:pStyle w:val="BodyText"/>
        <w:ind w:left="0" w:right="16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 BATTLES: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Matt, you're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saying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don't 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customers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reaching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 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you.</w:t>
      </w:r>
      <w:r w:rsidR="00B4225E" w:rsidRPr="00E1219A">
        <w:rPr>
          <w:rFonts w:ascii="Segoe UI" w:hAnsi="Segoe UI" w:cs="Segoe UI"/>
          <w:sz w:val="20"/>
          <w:szCs w:val="20"/>
        </w:rPr>
        <w:t xml:space="preserve"> It’s </w:t>
      </w:r>
      <w:r w:rsidRPr="00E1219A">
        <w:rPr>
          <w:rFonts w:ascii="Segoe UI" w:hAnsi="Segoe UI" w:cs="Segoe UI"/>
          <w:sz w:val="20"/>
          <w:szCs w:val="20"/>
        </w:rPr>
        <w:t>because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B4225E" w:rsidRPr="00E1219A">
        <w:rPr>
          <w:rFonts w:ascii="Segoe UI" w:hAnsi="Segoe UI" w:cs="Segoe UI"/>
          <w:spacing w:val="3"/>
          <w:sz w:val="20"/>
          <w:szCs w:val="20"/>
        </w:rPr>
        <w:t>you 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 they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can't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your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customer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until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claim,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that's what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hearing.</w:t>
      </w:r>
    </w:p>
    <w:p w14:paraId="40AB8FF2" w14:textId="362704C9" w:rsidR="00596162" w:rsidRPr="00E1219A" w:rsidRDefault="00596162" w:rsidP="00E066B6">
      <w:pPr>
        <w:pStyle w:val="BodyText"/>
        <w:ind w:left="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 BUELOW:</w:t>
      </w:r>
      <w:r w:rsidRPr="00E1219A">
        <w:rPr>
          <w:rFonts w:ascii="Segoe UI" w:hAnsi="Segoe UI" w:cs="Segoe UI"/>
          <w:spacing w:val="14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="00CD1BB6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disconnect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here, Bob,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 think.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People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participating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program.</w:t>
      </w:r>
      <w:r w:rsidR="00CD1BB6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Employers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filing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wage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report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transmitting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premiums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withholding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employees'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paychecks.</w:t>
      </w:r>
      <w:r w:rsidR="004F3285" w:rsidRPr="00E1219A">
        <w:rPr>
          <w:rFonts w:ascii="Segoe UI" w:hAnsi="Segoe UI" w:cs="Segoe UI"/>
          <w:sz w:val="20"/>
          <w:szCs w:val="20"/>
        </w:rPr>
        <w:t xml:space="preserve"> We are not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charging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employer.</w:t>
      </w:r>
    </w:p>
    <w:p w14:paraId="10BE0943" w14:textId="23B920B0" w:rsidR="00596162" w:rsidRPr="00E1219A" w:rsidRDefault="00596162" w:rsidP="00E066B6">
      <w:pPr>
        <w:pStyle w:val="BodyText"/>
        <w:ind w:left="0" w:right="174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BATTLES:</w:t>
      </w:r>
      <w:r w:rsidRPr="00E1219A">
        <w:rPr>
          <w:rFonts w:ascii="Segoe UI" w:hAnsi="Segoe UI" w:cs="Segoe UI"/>
          <w:spacing w:val="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understand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that.</w:t>
      </w:r>
      <w:r w:rsidR="004F3285" w:rsidRPr="00E1219A">
        <w:rPr>
          <w:rFonts w:ascii="Segoe UI" w:hAnsi="Segoe UI" w:cs="Segoe UI"/>
          <w:sz w:val="20"/>
          <w:szCs w:val="20"/>
        </w:rPr>
        <w:t xml:space="preserve"> You are not charging the employer. My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point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employers</w:t>
      </w:r>
      <w:r w:rsidRPr="00E1219A">
        <w:rPr>
          <w:rFonts w:ascii="Segoe UI" w:hAnsi="Segoe UI" w:cs="Segoe UI"/>
          <w:spacing w:val="1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ready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willing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that,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you're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giving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them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ability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it.</w:t>
      </w:r>
    </w:p>
    <w:p w14:paraId="01856206" w14:textId="2F3255FE" w:rsidR="00596162" w:rsidRPr="00E1219A" w:rsidRDefault="00596162" w:rsidP="00E066B6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 CHARLES:</w:t>
      </w:r>
      <w:r w:rsidR="005D0638" w:rsidRPr="00E1219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 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4F3285" w:rsidRPr="00E1219A">
        <w:rPr>
          <w:rFonts w:ascii="Segoe UI" w:hAnsi="Segoe UI" w:cs="Segoe UI"/>
          <w:spacing w:val="1"/>
          <w:sz w:val="20"/>
          <w:szCs w:val="20"/>
        </w:rPr>
        <w:t>any idea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that </w:t>
      </w:r>
      <w:r w:rsidR="003E0C46" w:rsidRPr="00E1219A">
        <w:rPr>
          <w:rFonts w:ascii="Segoe UI" w:hAnsi="Segoe UI" w:cs="Segoe UI"/>
          <w:sz w:val="20"/>
          <w:szCs w:val="20"/>
        </w:rPr>
        <w:t>employers</w:t>
      </w:r>
      <w:r w:rsidR="003E0C46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3E0C46" w:rsidRPr="00E1219A">
        <w:rPr>
          <w:rFonts w:ascii="Segoe UI" w:hAnsi="Segoe UI" w:cs="Segoe UI"/>
          <w:sz w:val="20"/>
          <w:szCs w:val="20"/>
        </w:rPr>
        <w:t>want to</w:t>
      </w:r>
      <w:r w:rsidR="003E0C46"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3E0C46" w:rsidRPr="00E1219A">
        <w:rPr>
          <w:rFonts w:ascii="Segoe UI" w:hAnsi="Segoe UI" w:cs="Segoe UI"/>
          <w:sz w:val="20"/>
          <w:szCs w:val="20"/>
        </w:rPr>
        <w:t>pay</w:t>
      </w:r>
      <w:r w:rsidR="003E0C46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3E0C46" w:rsidRPr="00E1219A">
        <w:rPr>
          <w:rFonts w:ascii="Segoe UI" w:hAnsi="Segoe UI" w:cs="Segoe UI"/>
          <w:sz w:val="20"/>
          <w:szCs w:val="20"/>
        </w:rPr>
        <w:t>the</w:t>
      </w:r>
      <w:r w:rsidR="003E0C46"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3E0C46" w:rsidRPr="00E1219A">
        <w:rPr>
          <w:rFonts w:ascii="Segoe UI" w:hAnsi="Segoe UI" w:cs="Segoe UI"/>
          <w:sz w:val="20"/>
          <w:szCs w:val="20"/>
        </w:rPr>
        <w:t>employer</w:t>
      </w:r>
      <w:r w:rsidR="003E0C46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3E0C46" w:rsidRPr="00E1219A">
        <w:rPr>
          <w:rFonts w:ascii="Segoe UI" w:hAnsi="Segoe UI" w:cs="Segoe UI"/>
          <w:sz w:val="20"/>
          <w:szCs w:val="20"/>
        </w:rPr>
        <w:t>portion</w:t>
      </w:r>
      <w:r w:rsidR="003E0C46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3E0C46" w:rsidRPr="00E1219A">
        <w:rPr>
          <w:rFonts w:ascii="Segoe UI" w:hAnsi="Segoe UI" w:cs="Segoe UI"/>
          <w:sz w:val="20"/>
          <w:szCs w:val="20"/>
        </w:rPr>
        <w:t>and aren't</w:t>
      </w:r>
      <w:r w:rsidR="003E0C46"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3E0C46" w:rsidRPr="00E1219A">
        <w:rPr>
          <w:rFonts w:ascii="Segoe UI" w:hAnsi="Segoe UI" w:cs="Segoe UI"/>
          <w:sz w:val="20"/>
          <w:szCs w:val="20"/>
        </w:rPr>
        <w:t>able</w:t>
      </w:r>
      <w:r w:rsidR="003E0C46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3E0C46" w:rsidRPr="00E1219A">
        <w:rPr>
          <w:rFonts w:ascii="Segoe UI" w:hAnsi="Segoe UI" w:cs="Segoe UI"/>
          <w:sz w:val="20"/>
          <w:szCs w:val="20"/>
        </w:rPr>
        <w:t>to.</w:t>
      </w:r>
      <w:r w:rsidR="004F3285" w:rsidRPr="00E1219A">
        <w:rPr>
          <w:rFonts w:ascii="Segoe UI" w:hAnsi="Segoe UI" w:cs="Segoe UI"/>
          <w:sz w:val="20"/>
          <w:szCs w:val="20"/>
        </w:rPr>
        <w:t xml:space="preserve"> That</w:t>
      </w:r>
      <w:r w:rsidR="003E0C46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3E0C46" w:rsidRPr="00E1219A">
        <w:rPr>
          <w:rFonts w:ascii="Segoe UI" w:hAnsi="Segoe UI" w:cs="Segoe UI"/>
          <w:sz w:val="20"/>
          <w:szCs w:val="20"/>
        </w:rPr>
        <w:t>is not</w:t>
      </w:r>
      <w:r w:rsidR="003E0C46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3E0C46" w:rsidRPr="00E1219A">
        <w:rPr>
          <w:rFonts w:ascii="Segoe UI" w:hAnsi="Segoe UI" w:cs="Segoe UI"/>
          <w:sz w:val="20"/>
          <w:szCs w:val="20"/>
        </w:rPr>
        <w:t>the inten</w:t>
      </w:r>
      <w:r w:rsidR="006E137C">
        <w:rPr>
          <w:rFonts w:ascii="Segoe UI" w:hAnsi="Segoe UI" w:cs="Segoe UI"/>
          <w:sz w:val="20"/>
          <w:szCs w:val="20"/>
        </w:rPr>
        <w:t>t, so</w:t>
      </w:r>
      <w:r w:rsidR="004F3285" w:rsidRPr="00E1219A">
        <w:rPr>
          <w:rFonts w:ascii="Segoe UI" w:hAnsi="Segoe UI" w:cs="Segoe UI"/>
          <w:sz w:val="20"/>
          <w:szCs w:val="20"/>
        </w:rPr>
        <w:t>,</w:t>
      </w:r>
      <w:r w:rsidR="003E0C46" w:rsidRPr="00E1219A">
        <w:rPr>
          <w:rFonts w:ascii="Segoe UI" w:hAnsi="Segoe UI" w:cs="Segoe UI"/>
          <w:sz w:val="20"/>
          <w:szCs w:val="20"/>
        </w:rPr>
        <w:t xml:space="preserve"> that's what</w:t>
      </w:r>
      <w:r w:rsidR="003E0C46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3E0C46" w:rsidRPr="00E1219A">
        <w:rPr>
          <w:rFonts w:ascii="Segoe UI" w:hAnsi="Segoe UI" w:cs="Segoe UI"/>
          <w:sz w:val="20"/>
          <w:szCs w:val="20"/>
        </w:rPr>
        <w:t>the</w:t>
      </w:r>
      <w:r w:rsidR="003E0C46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3E0C46" w:rsidRPr="00E1219A">
        <w:rPr>
          <w:rFonts w:ascii="Segoe UI" w:hAnsi="Segoe UI" w:cs="Segoe UI"/>
          <w:sz w:val="20"/>
          <w:szCs w:val="20"/>
        </w:rPr>
        <w:t>issue</w:t>
      </w:r>
      <w:r w:rsidR="003E0C46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3E0C46" w:rsidRPr="00E1219A">
        <w:rPr>
          <w:rFonts w:ascii="Segoe UI" w:hAnsi="Segoe UI" w:cs="Segoe UI"/>
          <w:sz w:val="20"/>
          <w:szCs w:val="20"/>
        </w:rPr>
        <w:t>is</w:t>
      </w:r>
      <w:r w:rsidR="003E0C46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3E0C46" w:rsidRPr="00E1219A">
        <w:rPr>
          <w:rFonts w:ascii="Segoe UI" w:hAnsi="Segoe UI" w:cs="Segoe UI"/>
          <w:sz w:val="20"/>
          <w:szCs w:val="20"/>
        </w:rPr>
        <w:t>now, right?</w:t>
      </w:r>
    </w:p>
    <w:p w14:paraId="5458810D" w14:textId="483A19F8" w:rsidR="003E0C46" w:rsidRPr="00E1219A" w:rsidRDefault="003E0C46" w:rsidP="00E066B6">
      <w:pPr>
        <w:pStyle w:val="BodyText"/>
        <w:ind w:left="0" w:right="17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 WATKINS:</w:t>
      </w:r>
      <w:r w:rsidRPr="00E1219A">
        <w:rPr>
          <w:rFonts w:ascii="Segoe UI" w:hAnsi="Segoe UI" w:cs="Segoe UI"/>
          <w:spacing w:val="14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appreciate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Julia</w:t>
      </w:r>
      <w:r w:rsidR="006E137C">
        <w:rPr>
          <w:rFonts w:ascii="Segoe UI" w:hAnsi="Segoe UI" w:cs="Segoe UI"/>
          <w:spacing w:val="2"/>
          <w:sz w:val="20"/>
          <w:szCs w:val="20"/>
        </w:rPr>
        <w:t xml:space="preserve">, </w:t>
      </w:r>
      <w:r w:rsidRPr="00E1219A">
        <w:rPr>
          <w:rFonts w:ascii="Segoe UI" w:hAnsi="Segoe UI" w:cs="Segoe UI"/>
          <w:sz w:val="20"/>
          <w:szCs w:val="20"/>
        </w:rPr>
        <w:t>Bob</w:t>
      </w:r>
      <w:r w:rsidR="006E137C">
        <w:rPr>
          <w:rFonts w:ascii="Segoe UI" w:hAnsi="Segoe UI" w:cs="Segoe UI"/>
          <w:sz w:val="20"/>
          <w:szCs w:val="20"/>
        </w:rPr>
        <w:t>,</w:t>
      </w:r>
      <w:r w:rsidRPr="00E1219A">
        <w:rPr>
          <w:rFonts w:ascii="Segoe UI" w:hAnsi="Segoe UI" w:cs="Segoe UI"/>
          <w:sz w:val="20"/>
          <w:szCs w:val="20"/>
        </w:rPr>
        <w:t xml:space="preserve"> and Tammie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 said.</w:t>
      </w:r>
      <w:r w:rsidR="00D70989" w:rsidRPr="00E1219A">
        <w:rPr>
          <w:rFonts w:ascii="Segoe UI" w:hAnsi="Segoe UI" w:cs="Segoe UI"/>
          <w:sz w:val="20"/>
          <w:szCs w:val="20"/>
        </w:rPr>
        <w:t xml:space="preserve"> My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organization also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wanted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opt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in.</w:t>
      </w:r>
      <w:r w:rsidR="00D70989" w:rsidRPr="00E1219A">
        <w:rPr>
          <w:rFonts w:ascii="Segoe UI" w:hAnsi="Segoe UI" w:cs="Segoe UI"/>
          <w:sz w:val="20"/>
          <w:szCs w:val="20"/>
        </w:rPr>
        <w:t xml:space="preserve"> 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my memory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law 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all agreed</w:t>
      </w:r>
      <w:r w:rsidR="006E137C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law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should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memory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early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on, before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premiums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began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collected,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 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D70989" w:rsidRPr="00E1219A">
        <w:rPr>
          <w:rFonts w:ascii="Segoe UI" w:hAnsi="Segoe UI" w:cs="Segoe UI"/>
          <w:spacing w:val="-2"/>
          <w:sz w:val="20"/>
          <w:szCs w:val="20"/>
        </w:rPr>
        <w:t>report I</w:t>
      </w:r>
      <w:r w:rsidR="00D70989"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Matt,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saying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prioritized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ability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collect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small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businesses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yet,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because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that's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 an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essential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 order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launch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 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later.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my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understanding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been that has</w:t>
      </w:r>
      <w:r w:rsidR="00D70989" w:rsidRPr="00E1219A">
        <w:rPr>
          <w:rFonts w:ascii="Segoe UI" w:hAnsi="Segoe UI" w:cs="Segoe UI"/>
          <w:sz w:val="20"/>
          <w:szCs w:val="20"/>
        </w:rPr>
        <w:t xml:space="preserve"> always been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list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come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later.</w:t>
      </w:r>
      <w:r w:rsidR="00D70989" w:rsidRPr="00E1219A">
        <w:rPr>
          <w:rFonts w:ascii="Segoe UI" w:hAnsi="Segoe UI" w:cs="Segoe UI"/>
          <w:sz w:val="20"/>
          <w:szCs w:val="20"/>
        </w:rPr>
        <w:t xml:space="preserve"> And,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though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instructed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accountant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="00CD1BB6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EOI to start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premiums,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able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do that.</w:t>
      </w:r>
      <w:r w:rsidR="00D70989" w:rsidRPr="00E1219A">
        <w:rPr>
          <w:rFonts w:ascii="Segoe UI" w:hAnsi="Segoe UI" w:cs="Segoe UI"/>
          <w:sz w:val="20"/>
          <w:szCs w:val="20"/>
        </w:rPr>
        <w:t xml:space="preserve"> So,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completely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concur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were,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explicitly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told</w:t>
      </w:r>
      <w:r w:rsidR="00D70989" w:rsidRPr="00E1219A">
        <w:rPr>
          <w:rFonts w:ascii="Segoe UI" w:hAnsi="Segoe UI" w:cs="Segoe UI"/>
          <w:sz w:val="20"/>
          <w:szCs w:val="20"/>
        </w:rPr>
        <w:t xml:space="preserve"> that this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soon, but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haven't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prioritized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before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launch.</w:t>
      </w:r>
      <w:r w:rsidR="00DC33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hearing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pretty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loud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clear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 think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should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part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integrated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continuing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updating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improvement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software.</w:t>
      </w:r>
    </w:p>
    <w:p w14:paraId="625BB6BF" w14:textId="47B8DF7E" w:rsidR="003E0C46" w:rsidRPr="00E1219A" w:rsidRDefault="003E0C46" w:rsidP="00E066B6">
      <w:pPr>
        <w:pStyle w:val="BodyText"/>
        <w:ind w:left="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BUELOW</w:t>
      </w:r>
      <w:r w:rsidR="006E137C"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Pr="00E1219A">
        <w:rPr>
          <w:rFonts w:ascii="Segoe UI" w:hAnsi="Segoe UI" w:cs="Segoe UI"/>
          <w:sz w:val="20"/>
          <w:szCs w:val="20"/>
        </w:rPr>
        <w:t>Absolutely.</w:t>
      </w:r>
    </w:p>
    <w:p w14:paraId="2EEF4511" w14:textId="58C87DD5" w:rsidR="00F84131" w:rsidRPr="00E1219A" w:rsidRDefault="003E0C46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KISSLER</w:t>
      </w:r>
      <w:r w:rsidR="006E137C"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Pr="00E1219A">
        <w:rPr>
          <w:rFonts w:ascii="Segoe UI" w:hAnsi="Segoe UI" w:cs="Segoe UI"/>
          <w:sz w:val="20"/>
          <w:szCs w:val="20"/>
        </w:rPr>
        <w:t>It's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definitely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still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6F2C5F" w:rsidRPr="00E1219A">
        <w:rPr>
          <w:rFonts w:ascii="Segoe UI" w:hAnsi="Segoe UI" w:cs="Segoe UI"/>
          <w:spacing w:val="3"/>
          <w:sz w:val="20"/>
          <w:szCs w:val="20"/>
        </w:rPr>
        <w:t>on 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list of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things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we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acknowledge</w:t>
      </w:r>
      <w:r w:rsidR="006E137C">
        <w:rPr>
          <w:rFonts w:ascii="Segoe UI" w:hAnsi="Segoe UI" w:cs="Segoe UI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as</w:t>
      </w:r>
      <w:r w:rsidR="00F84131"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something</w:t>
      </w:r>
      <w:r w:rsidR="00F84131"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that is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of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interest</w:t>
      </w:r>
      <w:r w:rsidR="00F84131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and that,</w:t>
      </w:r>
      <w:r w:rsidR="00F84131"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="006F2C5F" w:rsidRPr="00E1219A">
        <w:rPr>
          <w:rFonts w:ascii="Segoe UI" w:hAnsi="Segoe UI" w:cs="Segoe UI"/>
          <w:spacing w:val="-3"/>
          <w:sz w:val="20"/>
          <w:szCs w:val="20"/>
        </w:rPr>
        <w:t>based on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your</w:t>
      </w:r>
      <w:r w:rsidR="00F84131"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input,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there</w:t>
      </w:r>
      <w:r w:rsidR="00F84131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are employers</w:t>
      </w:r>
      <w:r w:rsidR="00F84131"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who are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interested</w:t>
      </w:r>
      <w:r w:rsidR="00F84131"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in participating</w:t>
      </w:r>
      <w:r w:rsidR="00F84131" w:rsidRPr="00E1219A">
        <w:rPr>
          <w:rFonts w:ascii="Segoe UI" w:hAnsi="Segoe UI" w:cs="Segoe UI"/>
          <w:spacing w:val="1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in that</w:t>
      </w:r>
      <w:r w:rsidR="00F84131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way.</w:t>
      </w:r>
      <w:r w:rsidR="009222EA">
        <w:rPr>
          <w:rFonts w:ascii="Segoe UI" w:hAnsi="Segoe UI" w:cs="Segoe UI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So,</w:t>
      </w:r>
      <w:r w:rsidR="00F84131" w:rsidRPr="00E1219A">
        <w:rPr>
          <w:rFonts w:ascii="Segoe UI" w:hAnsi="Segoe UI" w:cs="Segoe UI"/>
          <w:spacing w:val="-2"/>
          <w:sz w:val="20"/>
          <w:szCs w:val="20"/>
        </w:rPr>
        <w:t xml:space="preserve"> we </w:t>
      </w:r>
      <w:r w:rsidR="00F84131" w:rsidRPr="00E1219A">
        <w:rPr>
          <w:rFonts w:ascii="Segoe UI" w:hAnsi="Segoe UI" w:cs="Segoe UI"/>
          <w:sz w:val="20"/>
          <w:szCs w:val="20"/>
        </w:rPr>
        <w:t>definitely</w:t>
      </w:r>
      <w:r w:rsidR="00F84131"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don't</w:t>
      </w:r>
      <w:r w:rsidR="00F84131"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want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to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make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that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sound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like</w:t>
      </w:r>
      <w:r w:rsidR="00F84131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we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don't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have</w:t>
      </w:r>
      <w:r w:rsidR="00F84131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an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intention</w:t>
      </w:r>
      <w:r w:rsidR="00F84131"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do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that.</w:t>
      </w:r>
      <w:r w:rsidR="00FF3612" w:rsidRPr="00E1219A">
        <w:rPr>
          <w:rFonts w:ascii="Segoe UI" w:hAnsi="Segoe UI" w:cs="Segoe UI"/>
          <w:sz w:val="20"/>
          <w:szCs w:val="20"/>
        </w:rPr>
        <w:t xml:space="preserve"> We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definitely</w:t>
      </w:r>
      <w:r w:rsidR="00F84131"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do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have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an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intention</w:t>
      </w:r>
      <w:r w:rsidR="00F84131"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do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that.</w:t>
      </w:r>
      <w:r w:rsidR="00FF3612" w:rsidRPr="00E1219A">
        <w:rPr>
          <w:rFonts w:ascii="Segoe UI" w:hAnsi="Segoe UI" w:cs="Segoe UI"/>
          <w:sz w:val="20"/>
          <w:szCs w:val="20"/>
        </w:rPr>
        <w:t xml:space="preserve"> I </w:t>
      </w:r>
      <w:r w:rsidR="00F84131" w:rsidRPr="00E1219A">
        <w:rPr>
          <w:rFonts w:ascii="Segoe UI" w:hAnsi="Segoe UI" w:cs="Segoe UI"/>
          <w:sz w:val="20"/>
          <w:szCs w:val="20"/>
        </w:rPr>
        <w:t xml:space="preserve">think </w:t>
      </w:r>
      <w:r w:rsidR="00F84131"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in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the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grand</w:t>
      </w:r>
      <w:r w:rsidR="00F84131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scheme</w:t>
      </w:r>
      <w:r w:rsidR="00F84131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of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things,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it's</w:t>
      </w:r>
      <w:r w:rsidR="00F84131"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a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relatively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small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thing</w:t>
      </w:r>
      <w:r w:rsidR="00F84131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to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clarify</w:t>
      </w:r>
      <w:r w:rsidR="00F84131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–</w:t>
      </w:r>
      <w:r w:rsidR="00F84131" w:rsidRPr="00E1219A">
        <w:rPr>
          <w:rFonts w:ascii="Segoe UI" w:hAnsi="Segoe UI" w:cs="Segoe UI"/>
          <w:spacing w:val="-2"/>
          <w:sz w:val="20"/>
          <w:szCs w:val="20"/>
        </w:rPr>
        <w:t xml:space="preserve">that </w:t>
      </w:r>
      <w:r w:rsidR="00F84131" w:rsidRPr="00E1219A">
        <w:rPr>
          <w:rFonts w:ascii="Segoe UI" w:hAnsi="Segoe UI" w:cs="Segoe UI"/>
          <w:sz w:val="20"/>
          <w:szCs w:val="20"/>
        </w:rPr>
        <w:t xml:space="preserve">this </w:t>
      </w:r>
      <w:r w:rsidR="00FF3612" w:rsidRPr="00E1219A">
        <w:rPr>
          <w:rFonts w:ascii="Segoe UI" w:hAnsi="Segoe UI" w:cs="Segoe UI"/>
          <w:sz w:val="20"/>
          <w:szCs w:val="20"/>
        </w:rPr>
        <w:t xml:space="preserve">would be </w:t>
      </w:r>
      <w:r w:rsidR="00F84131" w:rsidRPr="00E1219A">
        <w:rPr>
          <w:rFonts w:ascii="Segoe UI" w:hAnsi="Segoe UI" w:cs="Segoe UI"/>
          <w:sz w:val="20"/>
          <w:szCs w:val="20"/>
        </w:rPr>
        <w:t>the</w:t>
      </w:r>
      <w:r w:rsidR="00F84131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employer's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portion.</w:t>
      </w:r>
      <w:r w:rsidR="009222EA">
        <w:rPr>
          <w:rFonts w:ascii="Segoe UI" w:hAnsi="Segoe UI" w:cs="Segoe UI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Like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Jim was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talking</w:t>
      </w:r>
      <w:r w:rsidR="00F84131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about,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when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somebody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comes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in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to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pay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the premiums</w:t>
      </w:r>
      <w:r w:rsidR="00F84131"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assessed</w:t>
      </w:r>
      <w:r w:rsidR="00F84131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that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they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get,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if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you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are</w:t>
      </w:r>
      <w:r w:rsidR="00F84131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a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small</w:t>
      </w:r>
      <w:r w:rsidR="00F84131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employer,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it's just</w:t>
      </w:r>
      <w:r w:rsidR="00F84131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the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employee</w:t>
      </w:r>
      <w:r w:rsidR="00F84131"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share.</w:t>
      </w:r>
      <w:r w:rsidR="00FF3612" w:rsidRPr="00E1219A">
        <w:rPr>
          <w:rFonts w:ascii="Segoe UI" w:hAnsi="Segoe UI" w:cs="Segoe UI"/>
          <w:sz w:val="20"/>
          <w:szCs w:val="20"/>
        </w:rPr>
        <w:t xml:space="preserve"> And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being</w:t>
      </w:r>
      <w:r w:rsidR="00F84131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able</w:t>
      </w:r>
      <w:r w:rsidR="00F84131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to provide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somebody</w:t>
      </w:r>
      <w:r w:rsidR="00F84131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with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the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right</w:t>
      </w:r>
      <w:r w:rsidR="00F84131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context</w:t>
      </w:r>
      <w:r w:rsidR="00F84131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for</w:t>
      </w:r>
      <w:r w:rsidR="00F84131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what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to</w:t>
      </w:r>
      <w:r w:rsidR="00F84131"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pay</w:t>
      </w:r>
      <w:r w:rsidR="00FF3612" w:rsidRPr="00E1219A">
        <w:rPr>
          <w:rFonts w:ascii="Segoe UI" w:hAnsi="Segoe UI" w:cs="Segoe UI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may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be as simple</w:t>
      </w:r>
      <w:r w:rsidR="00F84131"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as that</w:t>
      </w:r>
      <w:r w:rsidR="00F84131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to make</w:t>
      </w:r>
      <w:r w:rsidR="00F84131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sure</w:t>
      </w:r>
      <w:r w:rsidR="00F84131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that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those</w:t>
      </w:r>
      <w:r w:rsidR="00F84131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who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want</w:t>
      </w:r>
      <w:r w:rsidR="00F84131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to participate</w:t>
      </w:r>
      <w:r w:rsidR="00F84131"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can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do that</w:t>
      </w:r>
      <w:r w:rsidR="00F84131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F84131" w:rsidRPr="00E1219A">
        <w:rPr>
          <w:rFonts w:ascii="Segoe UI" w:hAnsi="Segoe UI" w:cs="Segoe UI"/>
          <w:sz w:val="20"/>
          <w:szCs w:val="20"/>
        </w:rPr>
        <w:t>effectively.</w:t>
      </w:r>
    </w:p>
    <w:p w14:paraId="2C3956B9" w14:textId="3D3215AB" w:rsidR="00F84131" w:rsidRPr="00E1219A" w:rsidRDefault="00F84131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GORTON:</w:t>
      </w:r>
      <w:r w:rsidRPr="00E1219A">
        <w:rPr>
          <w:rFonts w:ascii="Segoe UI" w:hAnsi="Segoe UI" w:cs="Segoe UI"/>
          <w:spacing w:val="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also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hearing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advisory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committee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maybe </w:t>
      </w:r>
      <w:r w:rsidR="00FF3612" w:rsidRPr="00E1219A">
        <w:rPr>
          <w:rFonts w:ascii="Segoe UI" w:hAnsi="Segoe UI" w:cs="Segoe UI"/>
          <w:sz w:val="20"/>
          <w:szCs w:val="20"/>
        </w:rPr>
        <w:t>drawing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back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="00FF3612" w:rsidRPr="00E1219A">
        <w:rPr>
          <w:rFonts w:ascii="Segoe UI" w:hAnsi="Segoe UI" w:cs="Segoe UI"/>
          <w:sz w:val="20"/>
          <w:szCs w:val="20"/>
        </w:rPr>
        <w:t xml:space="preserve"> rul</w:t>
      </w:r>
      <w:r w:rsidR="009222EA">
        <w:rPr>
          <w:rFonts w:ascii="Segoe UI" w:hAnsi="Segoe UI" w:cs="Segoe UI"/>
          <w:sz w:val="20"/>
          <w:szCs w:val="20"/>
        </w:rPr>
        <w:t xml:space="preserve">e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keep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businesses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paying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program.</w:t>
      </w:r>
    </w:p>
    <w:p w14:paraId="2EC0BDDE" w14:textId="093C529C" w:rsidR="00F84131" w:rsidRPr="00E1219A" w:rsidRDefault="00F84131" w:rsidP="00E066B6">
      <w:pPr>
        <w:pStyle w:val="BodyText"/>
        <w:ind w:left="0" w:right="17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KISSLER:</w:t>
      </w:r>
      <w:r w:rsidRPr="00E1219A">
        <w:rPr>
          <w:rFonts w:ascii="Segoe UI" w:hAnsi="Segoe UI" w:cs="Segoe UI"/>
          <w:spacing w:val="14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 make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sense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do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sort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confirmation or we just let employers </w:t>
      </w:r>
      <w:r w:rsidR="00FF3612" w:rsidRPr="00E1219A">
        <w:rPr>
          <w:rFonts w:ascii="Segoe UI" w:hAnsi="Segoe UI" w:cs="Segoe UI"/>
          <w:sz w:val="20"/>
          <w:szCs w:val="20"/>
        </w:rPr>
        <w:t>proactively notify us</w:t>
      </w:r>
      <w:r w:rsidRPr="00E1219A">
        <w:rPr>
          <w:rFonts w:ascii="Segoe UI" w:hAnsi="Segoe UI" w:cs="Segoe UI"/>
          <w:sz w:val="20"/>
          <w:szCs w:val="20"/>
        </w:rPr>
        <w:t>?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Which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current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rule?</w:t>
      </w:r>
    </w:p>
    <w:p w14:paraId="3340AC24" w14:textId="7C2C5BC2" w:rsidR="00F84131" w:rsidRPr="00E1219A" w:rsidRDefault="00F84131" w:rsidP="00E066B6">
      <w:pPr>
        <w:pStyle w:val="BodyText"/>
        <w:ind w:left="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GORTON:</w:t>
      </w:r>
      <w:r w:rsidRPr="00E1219A">
        <w:rPr>
          <w:rFonts w:ascii="Segoe UI" w:hAnsi="Segoe UI" w:cs="Segoe UI"/>
          <w:sz w:val="20"/>
          <w:szCs w:val="20"/>
        </w:rPr>
        <w:t xml:space="preserve">  Notify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us.</w:t>
      </w:r>
    </w:p>
    <w:p w14:paraId="73D67CEC" w14:textId="295BB6FD" w:rsidR="00F84131" w:rsidRPr="00E1219A" w:rsidRDefault="00F84131" w:rsidP="00E066B6">
      <w:pPr>
        <w:pStyle w:val="BodyText"/>
        <w:ind w:left="0" w:right="17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BATTLES:</w:t>
      </w:r>
      <w:r w:rsidRPr="00E1219A">
        <w:rPr>
          <w:rFonts w:ascii="Segoe UI" w:hAnsi="Segoe UI" w:cs="Segoe UI"/>
          <w:sz w:val="20"/>
          <w:szCs w:val="20"/>
        </w:rPr>
        <w:t xml:space="preserve">  I don't have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problem, if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wanted</w:t>
      </w:r>
      <w:r w:rsidR="00FF3612" w:rsidRPr="00E1219A">
        <w:rPr>
          <w:rFonts w:ascii="Segoe UI" w:hAnsi="Segoe UI" w:cs="Segoe UI"/>
          <w:sz w:val="20"/>
          <w:szCs w:val="20"/>
        </w:rPr>
        <w:t xml:space="preserve"> to notify</w:t>
      </w:r>
      <w:r w:rsidRPr="00E1219A">
        <w:rPr>
          <w:rFonts w:ascii="Segoe UI" w:hAnsi="Segoe UI" w:cs="Segoe UI"/>
          <w:sz w:val="20"/>
          <w:szCs w:val="20"/>
        </w:rPr>
        <w:t>,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your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three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years,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 automatic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opt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decision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versus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giving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option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tell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them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opt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out.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Maybe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maybe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won't,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dealing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with which </w:t>
      </w:r>
      <w:r w:rsidRPr="00E1219A">
        <w:rPr>
          <w:rFonts w:ascii="Segoe UI" w:hAnsi="Segoe UI" w:cs="Segoe UI"/>
          <w:sz w:val="20"/>
          <w:szCs w:val="20"/>
        </w:rPr>
        <w:t>solvency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critical.</w:t>
      </w:r>
    </w:p>
    <w:p w14:paraId="5D579DF3" w14:textId="257B4687" w:rsidR="00F84131" w:rsidRDefault="00F84131" w:rsidP="00E066B6">
      <w:pPr>
        <w:pStyle w:val="TableParagraph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 BUELOW:</w:t>
      </w:r>
      <w:r w:rsidRPr="00E1219A">
        <w:rPr>
          <w:rFonts w:ascii="Segoe UI" w:hAnsi="Segoe UI" w:cs="Segoe UI"/>
          <w:sz w:val="20"/>
          <w:szCs w:val="20"/>
        </w:rPr>
        <w:t xml:space="preserve"> We got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feedback, thank you.</w:t>
      </w:r>
    </w:p>
    <w:p w14:paraId="054D6344" w14:textId="04E5E05A" w:rsidR="009563D8" w:rsidRDefault="009563D8" w:rsidP="00E066B6">
      <w:pPr>
        <w:pStyle w:val="TableParagraph"/>
        <w:jc w:val="both"/>
        <w:rPr>
          <w:rFonts w:ascii="Segoe UI" w:hAnsi="Segoe UI" w:cs="Segoe UI"/>
          <w:sz w:val="20"/>
          <w:szCs w:val="20"/>
        </w:rPr>
      </w:pPr>
    </w:p>
    <w:p w14:paraId="01DC9C77" w14:textId="02A66A5D" w:rsidR="009563D8" w:rsidRPr="009563D8" w:rsidRDefault="009563D8" w:rsidP="009563D8">
      <w:pPr>
        <w:pStyle w:val="BodyText"/>
        <w:spacing w:after="240"/>
        <w:ind w:left="86" w:right="173" w:hanging="86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sz w:val="20"/>
          <w:szCs w:val="20"/>
          <w:u w:val="single"/>
        </w:rPr>
        <w:t>PHONE UPDATES</w:t>
      </w:r>
    </w:p>
    <w:p w14:paraId="74D2E775" w14:textId="00E2B2E4" w:rsidR="00F84131" w:rsidRPr="00E30F31" w:rsidRDefault="00F84131" w:rsidP="00E30F31">
      <w:pPr>
        <w:pStyle w:val="BodyText"/>
        <w:ind w:left="0" w:right="239"/>
        <w:jc w:val="both"/>
        <w:rPr>
          <w:rFonts w:ascii="Segoe UI" w:hAnsi="Segoe UI" w:cs="Segoe UI"/>
          <w:b/>
          <w:bCs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 MATTES:</w:t>
      </w:r>
      <w:r w:rsidRPr="00E1219A">
        <w:rPr>
          <w:rFonts w:ascii="Segoe UI" w:hAnsi="Segoe UI" w:cs="Segoe UI"/>
          <w:b/>
          <w:bCs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update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everyone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 our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improve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 telephony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customer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service.</w:t>
      </w:r>
      <w:r w:rsidR="001B4963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representative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last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few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months.</w:t>
      </w:r>
      <w:r w:rsidR="004B31E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updated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January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numbers.</w:t>
      </w:r>
      <w:r w:rsidR="001B4963" w:rsidRPr="00E1219A">
        <w:rPr>
          <w:rFonts w:ascii="Segoe UI" w:hAnsi="Segoe UI" w:cs="Segoe UI"/>
          <w:sz w:val="20"/>
          <w:szCs w:val="20"/>
        </w:rPr>
        <w:t xml:space="preserve"> 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see continued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improvement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number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calls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making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 queue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1B4963" w:rsidRPr="00E1219A">
        <w:rPr>
          <w:rFonts w:ascii="Segoe UI" w:hAnsi="Segoe UI" w:cs="Segoe UI"/>
          <w:spacing w:val="-1"/>
          <w:sz w:val="20"/>
          <w:szCs w:val="20"/>
        </w:rPr>
        <w:t>also 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reduction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lastRenderedPageBreak/>
        <w:t>in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queue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time.</w:t>
      </w:r>
      <w:r w:rsidR="004B31E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feel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pretty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confident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right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now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not having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many,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customers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="001B4963" w:rsidRPr="00E1219A">
        <w:rPr>
          <w:rFonts w:ascii="Segoe UI" w:hAnsi="Segoe UI" w:cs="Segoe UI"/>
          <w:spacing w:val="5"/>
          <w:sz w:val="20"/>
          <w:szCs w:val="20"/>
        </w:rPr>
        <w:t>getting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high-volume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message.</w:t>
      </w:r>
      <w:r w:rsidR="001B4963" w:rsidRPr="00E1219A">
        <w:rPr>
          <w:rFonts w:ascii="Segoe UI" w:hAnsi="Segoe UI" w:cs="Segoe UI"/>
          <w:sz w:val="20"/>
          <w:szCs w:val="20"/>
        </w:rPr>
        <w:t xml:space="preserve"> I </w:t>
      </w:r>
      <w:r w:rsidRPr="00E1219A">
        <w:rPr>
          <w:rFonts w:ascii="Segoe UI" w:hAnsi="Segoe UI" w:cs="Segoe UI"/>
          <w:sz w:val="20"/>
          <w:szCs w:val="20"/>
        </w:rPr>
        <w:t>know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been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concern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raised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high-call-volume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message.</w:t>
      </w:r>
      <w:r w:rsidR="001B4963" w:rsidRPr="00E1219A">
        <w:rPr>
          <w:rFonts w:ascii="Segoe UI" w:hAnsi="Segoe UI" w:cs="Segoe UI"/>
          <w:sz w:val="20"/>
          <w:szCs w:val="20"/>
        </w:rPr>
        <w:t xml:space="preserve"> We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continuing</w:t>
      </w:r>
      <w:r w:rsidRPr="00E1219A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refine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issue.</w:t>
      </w:r>
      <w:r w:rsidR="00E30F31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reason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 of the calls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queue,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reason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83 percent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 100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percent,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some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subset of callers that never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selection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hang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up.</w:t>
      </w:r>
      <w:r w:rsidR="001B4963" w:rsidRPr="00E1219A">
        <w:rPr>
          <w:rFonts w:ascii="Segoe UI" w:hAnsi="Segoe UI" w:cs="Segoe UI"/>
          <w:sz w:val="20"/>
          <w:szCs w:val="20"/>
        </w:rPr>
        <w:t xml:space="preserve"> So,</w:t>
      </w:r>
      <w:r w:rsidRPr="00E1219A">
        <w:rPr>
          <w:rFonts w:ascii="Segoe UI" w:hAnsi="Segoe UI" w:cs="Segoe UI"/>
          <w:sz w:val="20"/>
          <w:szCs w:val="20"/>
        </w:rPr>
        <w:t xml:space="preserve"> those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don't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into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queue.</w:t>
      </w:r>
      <w:r w:rsidR="001B4963" w:rsidRPr="00E1219A">
        <w:rPr>
          <w:rFonts w:ascii="Segoe UI" w:hAnsi="Segoe UI" w:cs="Segoe UI"/>
          <w:sz w:val="20"/>
          <w:szCs w:val="20"/>
        </w:rPr>
        <w:t xml:space="preserve"> 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working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refine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1B4963"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z w:val="20"/>
          <w:szCs w:val="20"/>
        </w:rPr>
        <w:t xml:space="preserve"> figure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 if there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anything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but we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A67FF5" w:rsidRPr="00E1219A">
        <w:rPr>
          <w:rFonts w:ascii="Segoe UI" w:hAnsi="Segoe UI" w:cs="Segoe UI"/>
          <w:spacing w:val="1"/>
          <w:sz w:val="20"/>
          <w:szCs w:val="20"/>
        </w:rPr>
        <w:t>working 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 sure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customers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hitting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high-call-volume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message.</w:t>
      </w:r>
      <w:r w:rsidR="00E30F31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percentage</w:t>
      </w:r>
      <w:r w:rsidRPr="00E1219A">
        <w:rPr>
          <w:rFonts w:ascii="Segoe UI" w:hAnsi="Segoe UI" w:cs="Segoe UI"/>
          <w:spacing w:val="1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calls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answered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down.</w:t>
      </w:r>
      <w:r w:rsidR="00A67FF5" w:rsidRPr="00E1219A">
        <w:rPr>
          <w:rFonts w:ascii="Segoe UI" w:hAnsi="Segoe UI" w:cs="Segoe UI"/>
          <w:sz w:val="20"/>
          <w:szCs w:val="20"/>
        </w:rPr>
        <w:t xml:space="preserve"> 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A67FF5" w:rsidRPr="00E1219A">
        <w:rPr>
          <w:rFonts w:ascii="Segoe UI" w:hAnsi="Segoe UI" w:cs="Segoe UI"/>
          <w:sz w:val="20"/>
          <w:szCs w:val="20"/>
        </w:rPr>
        <w:t>wa</w:t>
      </w:r>
      <w:r w:rsidRPr="00E1219A">
        <w:rPr>
          <w:rFonts w:ascii="Segoe UI" w:hAnsi="Segoe UI" w:cs="Segoe UI"/>
          <w:sz w:val="20"/>
          <w:szCs w:val="20"/>
        </w:rPr>
        <w:t>s anticipated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Januar</w:t>
      </w:r>
      <w:r w:rsidR="00E30F31">
        <w:rPr>
          <w:rFonts w:ascii="Segoe UI" w:hAnsi="Segoe UI" w:cs="Segoe UI"/>
          <w:sz w:val="20"/>
          <w:szCs w:val="20"/>
        </w:rPr>
        <w:t xml:space="preserve">y.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few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A67FF5" w:rsidRPr="00E1219A">
        <w:rPr>
          <w:rFonts w:ascii="Segoe UI" w:hAnsi="Segoe UI" w:cs="Segoe UI"/>
          <w:spacing w:val="1"/>
          <w:sz w:val="20"/>
          <w:szCs w:val="20"/>
        </w:rPr>
        <w:t xml:space="preserve">self-service messages </w:t>
      </w:r>
      <w:r w:rsidRPr="00E1219A">
        <w:rPr>
          <w:rFonts w:ascii="Segoe UI" w:hAnsi="Segoe UI" w:cs="Segoe UI"/>
          <w:sz w:val="20"/>
          <w:szCs w:val="20"/>
        </w:rPr>
        <w:t>playing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phone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tree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help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gui</w:t>
      </w:r>
      <w:r w:rsidR="004B31EF">
        <w:rPr>
          <w:rFonts w:ascii="Segoe UI" w:hAnsi="Segoe UI" w:cs="Segoe UI"/>
          <w:sz w:val="20"/>
          <w:szCs w:val="20"/>
        </w:rPr>
        <w:t xml:space="preserve">de </w:t>
      </w:r>
      <w:r w:rsidRPr="00E1219A">
        <w:rPr>
          <w:rFonts w:ascii="Segoe UI" w:hAnsi="Segoe UI" w:cs="Segoe UI"/>
          <w:sz w:val="20"/>
          <w:szCs w:val="20"/>
        </w:rPr>
        <w:t>customers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information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needed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before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speak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someone</w:t>
      </w:r>
      <w:r w:rsidR="004B31EF">
        <w:rPr>
          <w:rFonts w:ascii="Segoe UI" w:hAnsi="Segoe UI" w:cs="Segoe UI"/>
          <w:sz w:val="20"/>
          <w:szCs w:val="20"/>
        </w:rPr>
        <w:t xml:space="preserve">. </w:t>
      </w:r>
      <w:r w:rsidRPr="00E1219A">
        <w:rPr>
          <w:rFonts w:ascii="Segoe UI" w:hAnsi="Segoe UI" w:cs="Segoe UI"/>
          <w:sz w:val="20"/>
          <w:szCs w:val="20"/>
        </w:rPr>
        <w:t>So, 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number,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while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does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look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lower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than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been,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anticipated.</w:t>
      </w:r>
      <w:r w:rsidR="00A67FF5" w:rsidRPr="00E1219A">
        <w:rPr>
          <w:rFonts w:ascii="Segoe UI" w:hAnsi="Segoe UI" w:cs="Segoe UI"/>
          <w:sz w:val="20"/>
          <w:szCs w:val="20"/>
        </w:rPr>
        <w:t xml:space="preserve"> There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messages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around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1099s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Watt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Cares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delay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were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providing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self-service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without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having</w:t>
      </w:r>
      <w:r w:rsidR="00A67FF5" w:rsidRPr="00E1219A">
        <w:rPr>
          <w:rFonts w:ascii="Segoe UI" w:hAnsi="Segoe UI" w:cs="Segoe UI"/>
          <w:sz w:val="20"/>
          <w:szCs w:val="20"/>
        </w:rPr>
        <w:t xml:space="preserve"> to speak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customer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services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representative,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time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down,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those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numbers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little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</w:t>
      </w:r>
      <w:r w:rsidR="004B31EF">
        <w:rPr>
          <w:rFonts w:ascii="Segoe UI" w:hAnsi="Segoe UI" w:cs="Segoe UI"/>
          <w:sz w:val="20"/>
          <w:szCs w:val="20"/>
        </w:rPr>
        <w:t xml:space="preserve">t. </w:t>
      </w:r>
      <w:r w:rsidRPr="00E1219A">
        <w:rPr>
          <w:rFonts w:ascii="Segoe UI" w:hAnsi="Segoe UI" w:cs="Segoe UI"/>
          <w:sz w:val="20"/>
          <w:szCs w:val="20"/>
        </w:rPr>
        <w:t>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same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charts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showing.</w:t>
      </w:r>
      <w:r w:rsidR="005F220C" w:rsidRPr="00E1219A">
        <w:rPr>
          <w:rFonts w:ascii="Segoe UI" w:hAnsi="Segoe UI" w:cs="Segoe UI"/>
          <w:sz w:val="20"/>
          <w:szCs w:val="20"/>
        </w:rPr>
        <w:t xml:space="preserve"> Again, </w:t>
      </w:r>
      <w:r w:rsidRPr="00E1219A">
        <w:rPr>
          <w:rFonts w:ascii="Segoe UI" w:hAnsi="Segoe UI" w:cs="Segoe UI"/>
          <w:sz w:val="20"/>
          <w:szCs w:val="20"/>
        </w:rPr>
        <w:t>January</w:t>
      </w:r>
      <w:r w:rsidRPr="00E1219A">
        <w:rPr>
          <w:rFonts w:ascii="Segoe UI" w:hAnsi="Segoe UI" w:cs="Segoe UI"/>
          <w:spacing w:val="1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volume</w:t>
      </w:r>
      <w:r w:rsidRPr="00E1219A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incoming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calls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high. It 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 reporting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month.</w:t>
      </w:r>
      <w:r w:rsidR="00B75D47" w:rsidRPr="00E1219A">
        <w:rPr>
          <w:rFonts w:ascii="Segoe UI" w:hAnsi="Segoe UI" w:cs="Segoe UI"/>
          <w:sz w:val="20"/>
          <w:szCs w:val="20"/>
        </w:rPr>
        <w:t xml:space="preserve"> So,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to be expected,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calls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answered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increased,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well.</w:t>
      </w:r>
      <w:r w:rsidR="00B75D47" w:rsidRPr="00E1219A">
        <w:rPr>
          <w:rFonts w:ascii="Segoe UI" w:hAnsi="Segoe UI" w:cs="Segoe UI"/>
          <w:sz w:val="20"/>
          <w:szCs w:val="20"/>
        </w:rPr>
        <w:t xml:space="preserve"> There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were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5,000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initial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calls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answered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January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over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="00B75D47" w:rsidRPr="00E1219A">
        <w:rPr>
          <w:rFonts w:ascii="Segoe UI" w:hAnsi="Segoe UI" w:cs="Segoe UI"/>
          <w:sz w:val="20"/>
          <w:szCs w:val="20"/>
        </w:rPr>
        <w:t xml:space="preserve"> quarter four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average,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 see the</w:t>
      </w:r>
      <w:r w:rsidR="00B75D47" w:rsidRPr="00E1219A">
        <w:rPr>
          <w:rFonts w:ascii="Segoe UI" w:hAnsi="Segoe UI" w:cs="Segoe UI"/>
          <w:sz w:val="20"/>
          <w:szCs w:val="20"/>
        </w:rPr>
        <w:t xml:space="preserve"> average queue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time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has been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continuing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decrease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well</w:t>
      </w:r>
      <w:r w:rsidR="004B31EF">
        <w:rPr>
          <w:rFonts w:ascii="Segoe UI" w:hAnsi="Segoe UI" w:cs="Segoe UI"/>
          <w:sz w:val="20"/>
          <w:szCs w:val="20"/>
        </w:rPr>
        <w:t xml:space="preserve">.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queue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time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just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general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queue 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B75D47" w:rsidRPr="00E1219A">
        <w:rPr>
          <w:rFonts w:ascii="Segoe UI" w:hAnsi="Segoe UI" w:cs="Segoe UI"/>
          <w:spacing w:val="1"/>
          <w:sz w:val="20"/>
          <w:szCs w:val="20"/>
        </w:rPr>
        <w:t>most popular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selection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phone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tree.</w:t>
      </w:r>
      <w:r w:rsidR="00B75D47" w:rsidRPr="00E1219A">
        <w:rPr>
          <w:rFonts w:ascii="Segoe UI" w:hAnsi="Segoe UI" w:cs="Segoe UI"/>
          <w:sz w:val="20"/>
          <w:szCs w:val="20"/>
        </w:rPr>
        <w:t xml:space="preserve"> You</w:t>
      </w:r>
      <w:r w:rsidRPr="00E1219A">
        <w:rPr>
          <w:rFonts w:ascii="Segoe UI" w:hAnsi="Segoe UI" w:cs="Segoe UI"/>
          <w:sz w:val="20"/>
          <w:szCs w:val="20"/>
        </w:rPr>
        <w:t xml:space="preserve"> can </w:t>
      </w:r>
      <w:r w:rsidR="00B75D47" w:rsidRPr="00E1219A">
        <w:rPr>
          <w:rFonts w:ascii="Segoe UI" w:hAnsi="Segoe UI" w:cs="Segoe UI"/>
          <w:sz w:val="20"/>
          <w:szCs w:val="20"/>
        </w:rPr>
        <w:t>see 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times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continue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improve.</w:t>
      </w:r>
      <w:r w:rsidR="00B75D47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has not been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drastic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getting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="00B75D47" w:rsidRPr="00E1219A">
        <w:rPr>
          <w:rFonts w:ascii="Segoe UI" w:hAnsi="Segoe UI" w:cs="Segoe UI"/>
          <w:spacing w:val="4"/>
          <w:sz w:val="20"/>
          <w:szCs w:val="20"/>
        </w:rPr>
        <w:t>some really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good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marks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there.</w:t>
      </w:r>
      <w:r w:rsidR="00B75D47" w:rsidRPr="00E1219A">
        <w:rPr>
          <w:rFonts w:ascii="Segoe UI" w:hAnsi="Segoe UI" w:cs="Segoe UI"/>
          <w:sz w:val="20"/>
          <w:szCs w:val="20"/>
        </w:rPr>
        <w:t xml:space="preserve"> So, 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decrease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="00AE7C6B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under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13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minutes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Januar</w:t>
      </w:r>
      <w:r w:rsidR="004B31EF">
        <w:rPr>
          <w:rFonts w:ascii="Segoe UI" w:hAnsi="Segoe UI" w:cs="Segoe UI"/>
          <w:sz w:val="20"/>
          <w:szCs w:val="20"/>
        </w:rPr>
        <w:t xml:space="preserve">y. </w:t>
      </w:r>
      <w:r w:rsidRPr="00E1219A">
        <w:rPr>
          <w:rFonts w:ascii="Segoe UI" w:hAnsi="Segoe UI" w:cs="Segoe UI"/>
          <w:sz w:val="20"/>
          <w:szCs w:val="20"/>
        </w:rPr>
        <w:t>And 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pause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see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any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questions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telephony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before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move onto the</w:t>
      </w:r>
      <w:r w:rsidR="009563D8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next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topic.</w:t>
      </w:r>
    </w:p>
    <w:p w14:paraId="5A066A44" w14:textId="7DAFADA7" w:rsidR="00F84131" w:rsidRPr="00E1219A" w:rsidRDefault="00F84131" w:rsidP="00E066B6">
      <w:pPr>
        <w:pStyle w:val="BodyText"/>
        <w:ind w:left="0" w:right="176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 CHARLES: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outcome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 the hold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music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messaging,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people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disconnected,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because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there's</w:t>
      </w:r>
      <w:r w:rsidRPr="00E1219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nothing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else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happening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while</w:t>
      </w:r>
      <w:r w:rsidR="00B75D47" w:rsidRPr="00E1219A">
        <w:rPr>
          <w:rFonts w:ascii="Segoe UI" w:hAnsi="Segoe UI" w:cs="Segoe UI"/>
          <w:sz w:val="20"/>
          <w:szCs w:val="20"/>
        </w:rPr>
        <w:t xml:space="preserve"> they are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call?</w:t>
      </w:r>
    </w:p>
    <w:p w14:paraId="01D44D7F" w14:textId="2087F941" w:rsidR="00F84131" w:rsidRPr="00E1219A" w:rsidRDefault="00F84131" w:rsidP="00D067CA">
      <w:pPr>
        <w:pStyle w:val="BodyText"/>
        <w:ind w:left="0" w:right="237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MATTES</w:t>
      </w:r>
      <w:r w:rsidR="00EE1276"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Pr="00E1219A">
        <w:rPr>
          <w:rFonts w:ascii="Segoe UI" w:hAnsi="Segoe UI" w:cs="Segoe UI"/>
          <w:sz w:val="20"/>
          <w:szCs w:val="20"/>
        </w:rPr>
        <w:t>As I mentioned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last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time,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 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fix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 done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solved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22BEE" w:rsidRPr="00E1219A">
        <w:rPr>
          <w:rFonts w:ascii="Segoe UI" w:hAnsi="Segoe UI" w:cs="Segoe UI"/>
          <w:spacing w:val="-1"/>
          <w:sz w:val="20"/>
          <w:szCs w:val="20"/>
        </w:rPr>
        <w:t xml:space="preserve">for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customers.</w:t>
      </w:r>
      <w:r w:rsidR="00822BEE" w:rsidRPr="00E1219A">
        <w:rPr>
          <w:rFonts w:ascii="Segoe UI" w:hAnsi="Segoe UI" w:cs="Segoe UI"/>
          <w:sz w:val="20"/>
          <w:szCs w:val="20"/>
        </w:rPr>
        <w:t xml:space="preserve"> It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completely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resolve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issue.</w:t>
      </w:r>
      <w:r w:rsidR="00822BEE" w:rsidRPr="00E1219A">
        <w:rPr>
          <w:rFonts w:ascii="Segoe UI" w:hAnsi="Segoe UI" w:cs="Segoe UI"/>
          <w:sz w:val="20"/>
          <w:szCs w:val="20"/>
        </w:rPr>
        <w:t xml:space="preserve"> Since </w:t>
      </w:r>
      <w:r w:rsidRPr="00E1219A">
        <w:rPr>
          <w:rFonts w:ascii="Segoe UI" w:hAnsi="Segoe UI" w:cs="Segoe UI"/>
          <w:sz w:val="20"/>
          <w:szCs w:val="20"/>
        </w:rPr>
        <w:t>then, though, 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believe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resolved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issue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completely.</w:t>
      </w:r>
      <w:r w:rsidR="004B31EF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performed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another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update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hold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music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server,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believe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issue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has been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resolved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all customers,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 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done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1D1D45" w:rsidRPr="00E1219A">
        <w:rPr>
          <w:rFonts w:ascii="Segoe UI" w:hAnsi="Segoe UI" w:cs="Segoe UI"/>
          <w:spacing w:val="1"/>
          <w:sz w:val="20"/>
          <w:szCs w:val="20"/>
        </w:rPr>
        <w:t>some testing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that.</w:t>
      </w:r>
      <w:r w:rsidR="004B31EF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want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update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everyone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upcoming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change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our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involving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multi-factor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authentication.</w:t>
      </w:r>
      <w:r w:rsidR="001D1D45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doing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implementing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multi-factor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authentication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Paid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Family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Medical</w:t>
      </w:r>
      <w:r w:rsidR="001D1D45" w:rsidRPr="00E1219A">
        <w:rPr>
          <w:rFonts w:ascii="Segoe UI" w:hAnsi="Segoe UI" w:cs="Segoe UI"/>
          <w:sz w:val="20"/>
          <w:szCs w:val="20"/>
        </w:rPr>
        <w:t xml:space="preserve"> Leave services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Secure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Access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Washington.</w:t>
      </w:r>
      <w:r w:rsidR="004B31EF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means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customers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use several forms of verification in</w:t>
      </w:r>
      <w:r w:rsidR="001D1D45" w:rsidRPr="00E1219A">
        <w:rPr>
          <w:rFonts w:ascii="Segoe UI" w:hAnsi="Segoe UI" w:cs="Segoe UI"/>
          <w:sz w:val="20"/>
          <w:szCs w:val="20"/>
        </w:rPr>
        <w:t xml:space="preserve"> addition 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their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793E77" w:rsidRPr="00E1219A">
        <w:rPr>
          <w:rFonts w:ascii="Segoe UI" w:hAnsi="Segoe UI" w:cs="Segoe UI"/>
          <w:sz w:val="20"/>
          <w:szCs w:val="20"/>
        </w:rPr>
        <w:t>user</w:t>
      </w:r>
      <w:r w:rsidR="00793E77" w:rsidRPr="00E1219A">
        <w:rPr>
          <w:rFonts w:ascii="Segoe UI" w:hAnsi="Segoe UI" w:cs="Segoe UI"/>
          <w:spacing w:val="2"/>
          <w:sz w:val="20"/>
          <w:szCs w:val="20"/>
        </w:rPr>
        <w:t>name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password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access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their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accounts.</w:t>
      </w:r>
      <w:r w:rsidR="00793E77" w:rsidRPr="00E1219A">
        <w:rPr>
          <w:rFonts w:ascii="Segoe UI" w:hAnsi="Segoe UI" w:cs="Segoe UI"/>
          <w:sz w:val="20"/>
          <w:szCs w:val="20"/>
        </w:rPr>
        <w:t xml:space="preserve"> So,</w:t>
      </w:r>
      <w:r w:rsidRPr="00E1219A">
        <w:rPr>
          <w:rFonts w:ascii="Segoe UI" w:hAnsi="Segoe UI" w:cs="Segoe UI"/>
          <w:sz w:val="20"/>
          <w:szCs w:val="20"/>
        </w:rPr>
        <w:t xml:space="preserve"> this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impact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customers.</w:t>
      </w:r>
      <w:r w:rsidR="00793E77" w:rsidRPr="00E1219A">
        <w:rPr>
          <w:rFonts w:ascii="Segoe UI" w:hAnsi="Segoe UI" w:cs="Segoe UI"/>
          <w:sz w:val="20"/>
          <w:szCs w:val="20"/>
        </w:rPr>
        <w:t xml:space="preserve"> All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customers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have</w:t>
      </w:r>
      <w:r w:rsidR="00AE7C6B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multi-factor </w:t>
      </w:r>
      <w:r w:rsidR="00793E77" w:rsidRPr="00E1219A">
        <w:rPr>
          <w:rFonts w:ascii="Segoe UI" w:hAnsi="Segoe UI" w:cs="Segoe UI"/>
          <w:sz w:val="20"/>
          <w:szCs w:val="20"/>
        </w:rPr>
        <w:t>authentication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enabled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order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access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their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onlin</w:t>
      </w:r>
      <w:r w:rsidR="004B31EF">
        <w:rPr>
          <w:rFonts w:ascii="Segoe UI" w:hAnsi="Segoe UI" w:cs="Segoe UI"/>
          <w:sz w:val="20"/>
          <w:szCs w:val="20"/>
        </w:rPr>
        <w:t xml:space="preserve">e </w:t>
      </w:r>
      <w:r w:rsidRPr="00E1219A">
        <w:rPr>
          <w:rFonts w:ascii="Segoe UI" w:hAnsi="Segoe UI" w:cs="Segoe UI"/>
          <w:sz w:val="20"/>
          <w:szCs w:val="20"/>
        </w:rPr>
        <w:t>accounts.</w:t>
      </w:r>
      <w:r w:rsidR="004B31EF">
        <w:rPr>
          <w:rFonts w:ascii="Segoe UI" w:hAnsi="Segoe UI" w:cs="Segoe UI"/>
          <w:sz w:val="20"/>
          <w:szCs w:val="20"/>
        </w:rPr>
        <w:t xml:space="preserve"> T</w:t>
      </w:r>
      <w:r w:rsidRPr="00E1219A">
        <w:rPr>
          <w:rFonts w:ascii="Segoe UI" w:hAnsi="Segoe UI" w:cs="Segoe UI"/>
          <w:sz w:val="20"/>
          <w:szCs w:val="20"/>
        </w:rPr>
        <w:t>his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similar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processes</w:t>
      </w:r>
      <w:r w:rsidRPr="00E1219A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 used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 personal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lives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dealing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banking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institutions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other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services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require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sort 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multi-factor </w:t>
      </w:r>
      <w:r w:rsidR="00793E77" w:rsidRPr="00E1219A">
        <w:rPr>
          <w:rFonts w:ascii="Segoe UI" w:hAnsi="Segoe UI" w:cs="Segoe UI"/>
          <w:sz w:val="20"/>
          <w:szCs w:val="20"/>
        </w:rPr>
        <w:t>authentication</w:t>
      </w:r>
      <w:r w:rsidRPr="00E1219A">
        <w:rPr>
          <w:rFonts w:ascii="Segoe UI" w:hAnsi="Segoe UI" w:cs="Segoe UI"/>
          <w:sz w:val="20"/>
          <w:szCs w:val="20"/>
        </w:rPr>
        <w:t xml:space="preserve"> in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order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access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</w:t>
      </w:r>
      <w:r w:rsidR="004B31EF">
        <w:rPr>
          <w:rFonts w:ascii="Segoe UI" w:hAnsi="Segoe UI" w:cs="Segoe UI"/>
          <w:sz w:val="20"/>
          <w:szCs w:val="20"/>
        </w:rPr>
        <w:t>r a</w:t>
      </w:r>
      <w:r w:rsidRPr="00E1219A">
        <w:rPr>
          <w:rFonts w:ascii="Segoe UI" w:hAnsi="Segoe UI" w:cs="Segoe UI"/>
          <w:sz w:val="20"/>
          <w:szCs w:val="20"/>
        </w:rPr>
        <w:t>ccount</w:t>
      </w:r>
      <w:r w:rsidR="004B31EF">
        <w:rPr>
          <w:rFonts w:ascii="Segoe UI" w:hAnsi="Segoe UI" w:cs="Segoe UI"/>
          <w:sz w:val="20"/>
          <w:szCs w:val="20"/>
        </w:rPr>
        <w:t xml:space="preserve">s. </w:t>
      </w:r>
      <w:r w:rsidRPr="00E1219A">
        <w:rPr>
          <w:rFonts w:ascii="Segoe UI" w:hAnsi="Segoe UI" w:cs="Segoe UI"/>
          <w:sz w:val="20"/>
          <w:szCs w:val="20"/>
        </w:rPr>
        <w:t>We are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also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 proactively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communicating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 customers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 sure 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they know this is coming, and we are </w:t>
      </w:r>
      <w:r w:rsidR="00793E77" w:rsidRPr="00E1219A">
        <w:rPr>
          <w:rFonts w:ascii="Segoe UI" w:hAnsi="Segoe UI" w:cs="Segoe UI"/>
          <w:sz w:val="20"/>
          <w:szCs w:val="20"/>
        </w:rPr>
        <w:t>prioritizing those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likely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need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most hel</w:t>
      </w:r>
      <w:r w:rsidR="00A46326">
        <w:rPr>
          <w:rFonts w:ascii="Segoe UI" w:hAnsi="Segoe UI" w:cs="Segoe UI"/>
          <w:sz w:val="20"/>
          <w:szCs w:val="20"/>
        </w:rPr>
        <w:t xml:space="preserve">p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order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remove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 barriers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could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effect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because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change.</w:t>
      </w:r>
      <w:r w:rsidR="00A46326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implementing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 on March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1st.</w:t>
      </w:r>
      <w:r w:rsidR="00793E77" w:rsidRPr="00E1219A">
        <w:rPr>
          <w:rFonts w:ascii="Segoe UI" w:hAnsi="Segoe UI" w:cs="Segoe UI"/>
          <w:sz w:val="20"/>
          <w:szCs w:val="20"/>
        </w:rPr>
        <w:t xml:space="preserve"> So, </w:t>
      </w:r>
      <w:r w:rsidRPr="00E1219A">
        <w:rPr>
          <w:rFonts w:ascii="Segoe UI" w:hAnsi="Segoe UI" w:cs="Segoe UI"/>
          <w:sz w:val="20"/>
          <w:szCs w:val="20"/>
        </w:rPr>
        <w:t>here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couple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weeks,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this, 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why? Again, it's just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 really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important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security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protocol.</w:t>
      </w:r>
      <w:r w:rsidR="00D067C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really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great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security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measure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help combat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fraud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really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protect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individuals'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data.</w:t>
      </w:r>
      <w:r w:rsidR="00E01E32" w:rsidRPr="00E1219A">
        <w:rPr>
          <w:rFonts w:ascii="Segoe UI" w:hAnsi="Segoe UI" w:cs="Segoe UI"/>
          <w:sz w:val="20"/>
          <w:szCs w:val="20"/>
        </w:rPr>
        <w:t xml:space="preserve"> 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actually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required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do this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by 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Office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Cyber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Security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end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April.</w:t>
      </w:r>
      <w:r w:rsidR="00A46326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good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news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why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been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partnering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 WaTech,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administers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Secure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Access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Washington,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are aligning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customer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service,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can help </w:t>
      </w:r>
      <w:r w:rsidR="00E01E32" w:rsidRPr="00E1219A">
        <w:rPr>
          <w:rFonts w:ascii="Segoe UI" w:hAnsi="Segoe UI" w:cs="Segoe UI"/>
          <w:sz w:val="20"/>
          <w:szCs w:val="20"/>
        </w:rPr>
        <w:t>support customers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work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through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change.</w:t>
      </w:r>
      <w:r w:rsidR="00A46326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addition,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most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other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state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agencies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some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form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already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effect.</w:t>
      </w:r>
      <w:r w:rsidR="00E01E32" w:rsidRPr="00E1219A">
        <w:rPr>
          <w:rFonts w:ascii="Segoe UI" w:hAnsi="Segoe UI" w:cs="Segoe UI"/>
          <w:sz w:val="20"/>
          <w:szCs w:val="20"/>
        </w:rPr>
        <w:t xml:space="preserve"> So,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significant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portion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customers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already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E01E32" w:rsidRPr="00E1219A">
        <w:rPr>
          <w:rFonts w:ascii="Segoe UI" w:hAnsi="Segoe UI" w:cs="Segoe UI"/>
          <w:spacing w:val="1"/>
          <w:sz w:val="20"/>
          <w:szCs w:val="20"/>
        </w:rPr>
        <w:t>have this enabled</w:t>
      </w:r>
      <w:r w:rsidRPr="00E1219A">
        <w:rPr>
          <w:rFonts w:ascii="Segoe UI" w:hAnsi="Segoe UI" w:cs="Segoe UI"/>
          <w:sz w:val="20"/>
          <w:szCs w:val="20"/>
        </w:rPr>
        <w:t>,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they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won't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difference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March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1st.</w:t>
      </w:r>
    </w:p>
    <w:p w14:paraId="48ADA1BB" w14:textId="46C2B18D" w:rsidR="00F84131" w:rsidRPr="00E1219A" w:rsidRDefault="00F84131" w:rsidP="00E066B6">
      <w:pPr>
        <w:pStyle w:val="BodyText"/>
        <w:ind w:left="0" w:right="16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 KENDO: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question.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thinking about the very marginal cases where somebody</w:t>
      </w:r>
      <w:r w:rsidR="00EB3F74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2"/>
          <w:sz w:val="20"/>
          <w:szCs w:val="20"/>
        </w:rPr>
        <w:t xml:space="preserve"> </w:t>
      </w:r>
      <w:r w:rsidR="00942A2C" w:rsidRPr="00E1219A">
        <w:rPr>
          <w:rFonts w:ascii="Segoe UI" w:hAnsi="Segoe UI" w:cs="Segoe UI"/>
          <w:spacing w:val="-14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does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 have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cell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phone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does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not have</w:t>
      </w:r>
      <w:r w:rsidR="00942A2C" w:rsidRPr="00E1219A">
        <w:rPr>
          <w:rFonts w:ascii="Segoe UI" w:hAnsi="Segoe UI" w:cs="Segoe UI"/>
          <w:sz w:val="20"/>
          <w:szCs w:val="20"/>
        </w:rPr>
        <w:t xml:space="preserve"> immediate</w:t>
      </w:r>
      <w:r w:rsidR="00942A2C"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="00942A2C" w:rsidRPr="00E1219A">
        <w:rPr>
          <w:rFonts w:ascii="Segoe UI" w:hAnsi="Segoe UI" w:cs="Segoe UI"/>
          <w:sz w:val="20"/>
          <w:szCs w:val="20"/>
        </w:rPr>
        <w:t>access</w:t>
      </w:r>
      <w:r w:rsidR="00942A2C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942A2C" w:rsidRPr="00E1219A">
        <w:rPr>
          <w:rFonts w:ascii="Segoe UI" w:hAnsi="Segoe UI" w:cs="Segoe UI"/>
          <w:sz w:val="20"/>
          <w:szCs w:val="20"/>
        </w:rPr>
        <w:t>to</w:t>
      </w:r>
      <w:r w:rsidR="00942A2C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942A2C" w:rsidRPr="00E1219A">
        <w:rPr>
          <w:rFonts w:ascii="Segoe UI" w:hAnsi="Segoe UI" w:cs="Segoe UI"/>
          <w:sz w:val="20"/>
          <w:szCs w:val="20"/>
        </w:rPr>
        <w:t>a</w:t>
      </w:r>
      <w:r w:rsidR="00942A2C"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="00942A2C" w:rsidRPr="00E1219A">
        <w:rPr>
          <w:rFonts w:ascii="Segoe UI" w:hAnsi="Segoe UI" w:cs="Segoe UI"/>
          <w:sz w:val="20"/>
          <w:szCs w:val="20"/>
        </w:rPr>
        <w:t>phone</w:t>
      </w:r>
      <w:r w:rsidR="00942A2C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942A2C" w:rsidRPr="00E1219A">
        <w:rPr>
          <w:rFonts w:ascii="Segoe UI" w:hAnsi="Segoe UI" w:cs="Segoe UI"/>
          <w:sz w:val="20"/>
          <w:szCs w:val="20"/>
        </w:rPr>
        <w:t>that has</w:t>
      </w:r>
      <w:r w:rsidR="00942A2C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942A2C" w:rsidRPr="00E1219A">
        <w:rPr>
          <w:rFonts w:ascii="Segoe UI" w:hAnsi="Segoe UI" w:cs="Segoe UI"/>
          <w:sz w:val="20"/>
          <w:szCs w:val="20"/>
        </w:rPr>
        <w:t>data capacity,</w:t>
      </w:r>
      <w:r w:rsidR="00942A2C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942A2C" w:rsidRPr="00E1219A">
        <w:rPr>
          <w:rFonts w:ascii="Segoe UI" w:hAnsi="Segoe UI" w:cs="Segoe UI"/>
          <w:sz w:val="20"/>
          <w:szCs w:val="20"/>
        </w:rPr>
        <w:t>are there</w:t>
      </w:r>
      <w:r w:rsidR="00942A2C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942A2C" w:rsidRPr="00E1219A">
        <w:rPr>
          <w:rFonts w:ascii="Segoe UI" w:hAnsi="Segoe UI" w:cs="Segoe UI"/>
          <w:sz w:val="20"/>
          <w:szCs w:val="20"/>
        </w:rPr>
        <w:t>workarounds</w:t>
      </w:r>
      <w:r w:rsidR="00942A2C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942A2C" w:rsidRPr="00E1219A">
        <w:rPr>
          <w:rFonts w:ascii="Segoe UI" w:hAnsi="Segoe UI" w:cs="Segoe UI"/>
          <w:sz w:val="20"/>
          <w:szCs w:val="20"/>
        </w:rPr>
        <w:t>for folks</w:t>
      </w:r>
      <w:r w:rsidR="00942A2C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942A2C" w:rsidRPr="00E1219A">
        <w:rPr>
          <w:rFonts w:ascii="Segoe UI" w:hAnsi="Segoe UI" w:cs="Segoe UI"/>
          <w:sz w:val="20"/>
          <w:szCs w:val="20"/>
        </w:rPr>
        <w:t>to</w:t>
      </w:r>
      <w:r w:rsidR="00942A2C"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942A2C" w:rsidRPr="00E1219A">
        <w:rPr>
          <w:rFonts w:ascii="Segoe UI" w:hAnsi="Segoe UI" w:cs="Segoe UI"/>
          <w:sz w:val="20"/>
          <w:szCs w:val="20"/>
        </w:rPr>
        <w:t>use</w:t>
      </w:r>
      <w:r w:rsidR="00B54BA9" w:rsidRPr="00E1219A">
        <w:rPr>
          <w:rFonts w:ascii="Segoe UI" w:hAnsi="Segoe UI" w:cs="Segoe UI"/>
          <w:sz w:val="20"/>
          <w:szCs w:val="20"/>
        </w:rPr>
        <w:t xml:space="preserve"> in</w:t>
      </w:r>
      <w:r w:rsidR="00942A2C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942A2C" w:rsidRPr="00E1219A">
        <w:rPr>
          <w:rFonts w:ascii="Segoe UI" w:hAnsi="Segoe UI" w:cs="Segoe UI"/>
          <w:sz w:val="20"/>
          <w:szCs w:val="20"/>
        </w:rPr>
        <w:t>this</w:t>
      </w:r>
      <w:r w:rsidR="00942A2C"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942A2C" w:rsidRPr="00E1219A">
        <w:rPr>
          <w:rFonts w:ascii="Segoe UI" w:hAnsi="Segoe UI" w:cs="Segoe UI"/>
          <w:sz w:val="20"/>
          <w:szCs w:val="20"/>
        </w:rPr>
        <w:t>those</w:t>
      </w:r>
      <w:r w:rsidR="00942A2C"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942A2C" w:rsidRPr="00E1219A">
        <w:rPr>
          <w:rFonts w:ascii="Segoe UI" w:hAnsi="Segoe UI" w:cs="Segoe UI"/>
          <w:sz w:val="20"/>
          <w:szCs w:val="20"/>
        </w:rPr>
        <w:t>sorts</w:t>
      </w:r>
      <w:r w:rsidR="00942A2C"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="00942A2C" w:rsidRPr="00E1219A">
        <w:rPr>
          <w:rFonts w:ascii="Segoe UI" w:hAnsi="Segoe UI" w:cs="Segoe UI"/>
          <w:sz w:val="20"/>
          <w:szCs w:val="20"/>
        </w:rPr>
        <w:t xml:space="preserve">of situations? </w:t>
      </w:r>
    </w:p>
    <w:p w14:paraId="4218821E" w14:textId="1B71FC7F" w:rsidR="00942A2C" w:rsidRDefault="00942A2C" w:rsidP="00E066B6">
      <w:pPr>
        <w:pStyle w:val="TableParagraph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lastRenderedPageBreak/>
        <w:t>MR. MATTES:</w:t>
      </w:r>
      <w:r w:rsidRPr="00E1219A">
        <w:rPr>
          <w:rFonts w:ascii="Segoe UI" w:hAnsi="Segoe UI" w:cs="Segoe UI"/>
          <w:b/>
          <w:bCs/>
          <w:spacing w:val="14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also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email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version.</w:t>
      </w:r>
      <w:r w:rsidR="00B54BA9" w:rsidRPr="00E1219A">
        <w:rPr>
          <w:rFonts w:ascii="Segoe UI" w:hAnsi="Segoe UI" w:cs="Segoe UI"/>
          <w:sz w:val="20"/>
          <w:szCs w:val="20"/>
        </w:rPr>
        <w:t xml:space="preserve"> So,</w:t>
      </w:r>
      <w:r w:rsidRPr="00E1219A">
        <w:rPr>
          <w:rFonts w:ascii="Segoe UI" w:hAnsi="Segoe UI" w:cs="Segoe UI"/>
          <w:sz w:val="20"/>
          <w:szCs w:val="20"/>
        </w:rPr>
        <w:t xml:space="preserve"> a second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email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 work instead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getting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text message.</w:t>
      </w:r>
    </w:p>
    <w:p w14:paraId="7EF04B5B" w14:textId="6387DD3D" w:rsidR="00EE1276" w:rsidRDefault="00EE1276" w:rsidP="00E066B6">
      <w:pPr>
        <w:pStyle w:val="TableParagraph"/>
        <w:jc w:val="both"/>
        <w:rPr>
          <w:rFonts w:ascii="Segoe UI" w:hAnsi="Segoe UI" w:cs="Segoe UI"/>
          <w:sz w:val="20"/>
          <w:szCs w:val="20"/>
        </w:rPr>
      </w:pPr>
    </w:p>
    <w:p w14:paraId="6E3F5EAD" w14:textId="564A7265" w:rsidR="00EE1276" w:rsidRPr="00EE1276" w:rsidRDefault="00EE1276" w:rsidP="00EE1276">
      <w:pPr>
        <w:pStyle w:val="BodyText"/>
        <w:spacing w:after="240"/>
        <w:ind w:left="86" w:right="173" w:hanging="86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sz w:val="20"/>
          <w:szCs w:val="20"/>
          <w:u w:val="single"/>
        </w:rPr>
        <w:t>AGENDA ITEMS FOR MARCH MEETING</w:t>
      </w:r>
    </w:p>
    <w:p w14:paraId="7D5DF973" w14:textId="03AE7F48" w:rsidR="00942A2C" w:rsidRPr="00E1219A" w:rsidRDefault="00942A2C" w:rsidP="00E066B6">
      <w:pPr>
        <w:pStyle w:val="TableParagraph"/>
        <w:tabs>
          <w:tab w:val="left" w:pos="5576"/>
        </w:tabs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 BUELOW:</w:t>
      </w:r>
      <w:r w:rsidRPr="00E1219A">
        <w:rPr>
          <w:rFonts w:ascii="Segoe UI" w:hAnsi="Segoe UI" w:cs="Segoe UI"/>
          <w:sz w:val="20"/>
          <w:szCs w:val="20"/>
        </w:rPr>
        <w:t xml:space="preserve"> A reminder 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 next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meeting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March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11th,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which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is </w:t>
      </w:r>
      <w:r w:rsidRPr="00E1219A">
        <w:rPr>
          <w:rFonts w:ascii="Segoe UI" w:hAnsi="Segoe UI" w:cs="Segoe UI"/>
          <w:sz w:val="20"/>
          <w:szCs w:val="20"/>
        </w:rPr>
        <w:t>a Friday,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between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1:00 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3:00 p.m.</w:t>
      </w:r>
      <w:r w:rsidR="00AE7C6B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 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="00AE7C6B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topics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committee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would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like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bring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back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next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month?</w:t>
      </w:r>
    </w:p>
    <w:p w14:paraId="4189D6C8" w14:textId="5855923F" w:rsidR="00D67246" w:rsidRPr="00E1219A" w:rsidRDefault="00D67246" w:rsidP="00E066B6">
      <w:pPr>
        <w:pStyle w:val="TableParagraph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="00A46326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BATTLES:</w:t>
      </w:r>
      <w:r w:rsidRPr="00E1219A">
        <w:rPr>
          <w:rFonts w:ascii="Segoe UI" w:hAnsi="Segoe UI" w:cs="Segoe UI"/>
          <w:sz w:val="20"/>
          <w:szCs w:val="20"/>
        </w:rPr>
        <w:t xml:space="preserve"> March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11th 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after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session.</w:t>
      </w:r>
      <w:r w:rsidR="00F54957" w:rsidRPr="00E1219A">
        <w:rPr>
          <w:rFonts w:ascii="Segoe UI" w:hAnsi="Segoe UI" w:cs="Segoe UI"/>
          <w:sz w:val="20"/>
          <w:szCs w:val="20"/>
        </w:rPr>
        <w:t xml:space="preserve"> Do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feel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 need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meeting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before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that?</w:t>
      </w:r>
    </w:p>
    <w:p w14:paraId="286F169F" w14:textId="49F194B9" w:rsidR="00D67246" w:rsidRPr="00E1219A" w:rsidRDefault="00D67246" w:rsidP="00E066B6">
      <w:pPr>
        <w:pStyle w:val="TableParagraph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 KENDO</w:t>
      </w:r>
      <w:r w:rsidR="00EE1276"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Pr="00E1219A">
        <w:rPr>
          <w:rFonts w:ascii="Segoe UI" w:hAnsi="Segoe UI" w:cs="Segoe UI"/>
          <w:sz w:val="20"/>
          <w:szCs w:val="20"/>
        </w:rPr>
        <w:t>My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gut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an earlier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might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make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sense.</w:t>
      </w:r>
    </w:p>
    <w:p w14:paraId="109F0FA2" w14:textId="00230959" w:rsidR="00D67246" w:rsidRPr="00E1219A" w:rsidRDefault="00D67246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BATTLES</w:t>
      </w:r>
      <w:r w:rsidR="00EE1276"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Pr="00E1219A">
        <w:rPr>
          <w:rFonts w:ascii="Segoe UI" w:hAnsi="Segoe UI" w:cs="Segoe UI"/>
          <w:sz w:val="20"/>
          <w:szCs w:val="20"/>
        </w:rPr>
        <w:t>Legislation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moving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fast 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there's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be a need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further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discussion.</w:t>
      </w:r>
    </w:p>
    <w:p w14:paraId="41276CF4" w14:textId="2BB045F3" w:rsidR="00D67246" w:rsidRPr="00E1219A" w:rsidRDefault="00D67246" w:rsidP="00E066B6">
      <w:pPr>
        <w:pStyle w:val="BodyText"/>
        <w:ind w:left="0" w:right="237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 BUELOW</w:t>
      </w:r>
      <w:r w:rsidR="00EE1276"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Pr="00E1219A">
        <w:rPr>
          <w:rFonts w:ascii="Segoe UI" w:hAnsi="Segoe UI" w:cs="Segoe UI"/>
          <w:sz w:val="20"/>
          <w:szCs w:val="20"/>
        </w:rPr>
        <w:t>We will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take</w:t>
      </w:r>
      <w:r w:rsidR="00C9329A" w:rsidRPr="00E1219A">
        <w:rPr>
          <w:rFonts w:ascii="Segoe UI" w:hAnsi="Segoe UI" w:cs="Segoe UI"/>
          <w:sz w:val="20"/>
          <w:szCs w:val="20"/>
        </w:rPr>
        <w:t xml:space="preserve"> the action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item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look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calendars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C9329A" w:rsidRPr="00E1219A">
        <w:rPr>
          <w:rFonts w:ascii="Segoe UI" w:hAnsi="Segoe UI" w:cs="Segoe UI"/>
          <w:spacing w:val="-1"/>
          <w:sz w:val="20"/>
          <w:szCs w:val="20"/>
        </w:rPr>
        <w:t>see 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might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look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like,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 email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early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next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week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see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whether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want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add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meeting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now</w:t>
      </w:r>
      <w:r w:rsidR="00C9329A" w:rsidRPr="00E1219A">
        <w:rPr>
          <w:rFonts w:ascii="Segoe UI" w:hAnsi="Segoe UI" w:cs="Segoe UI"/>
          <w:sz w:val="20"/>
          <w:szCs w:val="20"/>
        </w:rPr>
        <w:t>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 if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 special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meeting.</w:t>
      </w:r>
    </w:p>
    <w:p w14:paraId="5C3E8D3D" w14:textId="04C0B8AF" w:rsidR="00D67246" w:rsidRPr="00E1219A" w:rsidRDefault="00D67246" w:rsidP="00E066B6">
      <w:pPr>
        <w:pStyle w:val="BodyText"/>
        <w:ind w:left="0" w:right="239"/>
        <w:jc w:val="both"/>
        <w:rPr>
          <w:rFonts w:ascii="Segoe UI" w:hAnsi="Segoe UI" w:cs="Segoe UI"/>
          <w:b/>
          <w:bCs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KENDO</w:t>
      </w:r>
      <w:r w:rsidR="00EE1276"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Pr="00E1219A">
        <w:rPr>
          <w:rFonts w:ascii="Segoe UI" w:hAnsi="Segoe UI" w:cs="Segoe UI"/>
          <w:sz w:val="20"/>
          <w:szCs w:val="20"/>
        </w:rPr>
        <w:t>One other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issue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Bob 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wanted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bring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advisory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committee,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 that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considering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notion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sending 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letter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Legislature</w:t>
      </w:r>
      <w:r w:rsidRPr="00E1219A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in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support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legislative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action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supporting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supporting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budget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ask.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wanted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see if there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feedback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from other advisory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committee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members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that?</w:t>
      </w:r>
    </w:p>
    <w:p w14:paraId="5D3287B1" w14:textId="317C8EFA" w:rsidR="00D67246" w:rsidRPr="00E1219A" w:rsidRDefault="00D67246" w:rsidP="00E066B6">
      <w:pPr>
        <w:pStyle w:val="BodyText"/>
        <w:ind w:left="0" w:right="16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GORTON</w:t>
      </w:r>
      <w:r w:rsidR="00EE1276"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great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idea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help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="00C9329A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Legislature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it's</w:t>
      </w:r>
      <w:r w:rsidRPr="00E1219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recommendation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="00AE7C6B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advisory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committee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provide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more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support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="00C9329A" w:rsidRPr="00E1219A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Department.</w:t>
      </w:r>
    </w:p>
    <w:p w14:paraId="40E54FDF" w14:textId="77777777" w:rsidR="00E43CD1" w:rsidRPr="00E1219A" w:rsidRDefault="00D67246" w:rsidP="00E066B6">
      <w:pPr>
        <w:pStyle w:val="BodyText"/>
        <w:ind w:left="0" w:right="903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HETRICK:</w:t>
      </w:r>
      <w:r w:rsidRPr="00E1219A">
        <w:rPr>
          <w:rFonts w:ascii="Segoe UI" w:hAnsi="Segoe UI" w:cs="Segoe UI"/>
          <w:sz w:val="20"/>
          <w:szCs w:val="20"/>
        </w:rPr>
        <w:t xml:space="preserve">  I'm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absolutely</w:t>
      </w:r>
      <w:r w:rsidRPr="00E1219A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board,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well.</w:t>
      </w:r>
    </w:p>
    <w:p w14:paraId="768C6CEF" w14:textId="5A2328EA" w:rsidR="00D67246" w:rsidRPr="00D067CA" w:rsidRDefault="00D67246" w:rsidP="00E066B6">
      <w:pPr>
        <w:pStyle w:val="BodyText"/>
        <w:ind w:left="0" w:right="903"/>
        <w:jc w:val="both"/>
        <w:rPr>
          <w:rFonts w:ascii="Segoe UI" w:hAnsi="Segoe UI" w:cs="Segoe UI"/>
          <w:spacing w:val="-141"/>
          <w:sz w:val="20"/>
          <w:szCs w:val="20"/>
        </w:rPr>
      </w:pP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GRAD</w:t>
      </w:r>
      <w:r w:rsidR="00C062B3" w:rsidRPr="00E1219A">
        <w:rPr>
          <w:rFonts w:ascii="Segoe UI" w:hAnsi="Segoe UI" w:cs="Segoe UI"/>
          <w:b/>
          <w:bCs/>
          <w:sz w:val="20"/>
          <w:szCs w:val="20"/>
        </w:rPr>
        <w:t>Y</w:t>
      </w:r>
      <w:r w:rsidRPr="00E1219A">
        <w:rPr>
          <w:rFonts w:ascii="Segoe UI" w:hAnsi="Segoe UI" w:cs="Segoe UI"/>
          <w:b/>
          <w:bCs/>
          <w:sz w:val="20"/>
          <w:szCs w:val="20"/>
        </w:rPr>
        <w:t>: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Same.</w:t>
      </w:r>
    </w:p>
    <w:p w14:paraId="043C12A6" w14:textId="016D81FB" w:rsidR="00D67246" w:rsidRPr="00E1219A" w:rsidRDefault="00D67246" w:rsidP="00E066B6">
      <w:pPr>
        <w:pStyle w:val="BodyText"/>
        <w:ind w:left="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MS.</w:t>
      </w:r>
      <w:r w:rsidRPr="00E1219A">
        <w:rPr>
          <w:rFonts w:ascii="Segoe UI" w:hAnsi="Segoe UI" w:cs="Segoe UI"/>
          <w:b/>
          <w:bCs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WATKINS</w:t>
      </w:r>
      <w:r w:rsidR="00EE1276"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agree.</w:t>
      </w:r>
    </w:p>
    <w:p w14:paraId="0FA42DAB" w14:textId="031B9CAC" w:rsidR="00D67246" w:rsidRPr="00E1219A" w:rsidRDefault="00D67246" w:rsidP="00E066B6">
      <w:pPr>
        <w:pStyle w:val="BodyText"/>
        <w:ind w:left="0" w:right="239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BATTLES</w:t>
      </w:r>
      <w:r w:rsidR="00EE1276"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Pr="00E1219A">
        <w:rPr>
          <w:rFonts w:ascii="Segoe UI" w:hAnsi="Segoe UI" w:cs="Segoe UI"/>
          <w:sz w:val="20"/>
          <w:szCs w:val="20"/>
        </w:rPr>
        <w:t>Again, I'm on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board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that, and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I'm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sure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confirm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Mackey, as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well,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Brenda.</w:t>
      </w:r>
    </w:p>
    <w:p w14:paraId="2878B7EA" w14:textId="11FAA0E0" w:rsidR="00D67246" w:rsidRPr="00E1219A" w:rsidRDefault="00D67246" w:rsidP="00E066B6">
      <w:pPr>
        <w:pStyle w:val="BodyText"/>
        <w:ind w:left="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 KENDO</w:t>
      </w:r>
      <w:r w:rsidR="00EE1276"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Pr="00E1219A">
        <w:rPr>
          <w:rFonts w:ascii="Segoe UI" w:hAnsi="Segoe UI" w:cs="Segoe UI"/>
          <w:sz w:val="20"/>
          <w:szCs w:val="20"/>
        </w:rPr>
        <w:t>All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good.</w:t>
      </w:r>
      <w:r w:rsidR="00C9329A" w:rsidRPr="00E1219A">
        <w:rPr>
          <w:rFonts w:ascii="Segoe UI" w:hAnsi="Segoe UI" w:cs="Segoe UI"/>
          <w:sz w:val="20"/>
          <w:szCs w:val="20"/>
        </w:rPr>
        <w:t xml:space="preserve"> Thank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you.</w:t>
      </w:r>
    </w:p>
    <w:p w14:paraId="0C277FEE" w14:textId="2A04D99F" w:rsidR="003E0C46" w:rsidRDefault="00D67246" w:rsidP="00EC355F">
      <w:pPr>
        <w:pStyle w:val="BodyText"/>
        <w:ind w:left="0" w:right="170"/>
        <w:jc w:val="both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</w:t>
      </w:r>
      <w:r w:rsidRPr="00E1219A">
        <w:rPr>
          <w:rFonts w:ascii="Segoe UI" w:hAnsi="Segoe UI" w:cs="Segoe UI"/>
          <w:b/>
          <w:bCs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b/>
          <w:bCs/>
          <w:sz w:val="20"/>
          <w:szCs w:val="20"/>
        </w:rPr>
        <w:t>BATTLES</w:t>
      </w:r>
      <w:r w:rsidR="00EE1276"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topics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are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need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result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 legislation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as 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know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where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it's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at.</w:t>
      </w:r>
      <w:r w:rsidR="00C9329A" w:rsidRPr="00E1219A">
        <w:rPr>
          <w:rFonts w:ascii="Segoe UI" w:hAnsi="Segoe UI" w:cs="Segoe UI"/>
          <w:sz w:val="20"/>
          <w:szCs w:val="20"/>
        </w:rPr>
        <w:t xml:space="preserve"> I</w:t>
      </w:r>
      <w:r w:rsidRPr="00E1219A">
        <w:rPr>
          <w:rFonts w:ascii="Segoe UI" w:hAnsi="Segoe UI" w:cs="Segoe UI"/>
          <w:sz w:val="20"/>
          <w:szCs w:val="20"/>
        </w:rPr>
        <w:t xml:space="preserve"> think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hard</w:t>
      </w:r>
      <w:r w:rsidR="00C9329A" w:rsidRPr="00E1219A">
        <w:rPr>
          <w:rFonts w:ascii="Segoe UI" w:hAnsi="Segoe UI" w:cs="Segoe UI"/>
          <w:sz w:val="20"/>
          <w:szCs w:val="20"/>
        </w:rPr>
        <w:t>. Your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stuff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is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going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="00DA6141" w:rsidRPr="00E1219A">
        <w:rPr>
          <w:rFonts w:ascii="Segoe UI" w:hAnsi="Segoe UI" w:cs="Segoe UI"/>
          <w:spacing w:val="5"/>
          <w:sz w:val="20"/>
          <w:szCs w:val="20"/>
        </w:rPr>
        <w:t>be what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does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 Robinson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require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do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at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pace, I think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sooner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than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later.</w:t>
      </w:r>
      <w:r w:rsidR="00A46326">
        <w:rPr>
          <w:rFonts w:ascii="Segoe UI" w:hAnsi="Segoe UI" w:cs="Segoe UI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got some concerns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that </w:t>
      </w:r>
      <w:r w:rsidR="00DA6141" w:rsidRPr="00E1219A">
        <w:rPr>
          <w:rFonts w:ascii="Segoe UI" w:hAnsi="Segoe UI" w:cs="Segoe UI"/>
          <w:sz w:val="20"/>
          <w:szCs w:val="20"/>
        </w:rPr>
        <w:t>were raised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about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ability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for folks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sign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up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with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the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program.</w:t>
      </w:r>
      <w:r w:rsidR="00DA6141" w:rsidRPr="00E1219A">
        <w:rPr>
          <w:rFonts w:ascii="Segoe UI" w:hAnsi="Segoe UI" w:cs="Segoe UI"/>
          <w:sz w:val="20"/>
          <w:szCs w:val="20"/>
        </w:rPr>
        <w:t xml:space="preserve"> That </w:t>
      </w:r>
      <w:r w:rsidRPr="00E1219A">
        <w:rPr>
          <w:rFonts w:ascii="Segoe UI" w:hAnsi="Segoe UI" w:cs="Segoe UI"/>
          <w:sz w:val="20"/>
          <w:szCs w:val="20"/>
        </w:rPr>
        <w:t>should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be 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least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preliminary</w:t>
      </w:r>
      <w:r w:rsidRPr="00E1219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review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of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what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 need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do,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 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can support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that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process.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</w:p>
    <w:p w14:paraId="73B19F50" w14:textId="77777777" w:rsidR="00713234" w:rsidRDefault="00713234" w:rsidP="00182FC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62DEE" w14:textId="2D22F421" w:rsidR="00EE1276" w:rsidRPr="00E30F31" w:rsidRDefault="00713234" w:rsidP="00713234">
      <w:pPr>
        <w:spacing w:after="0" w:line="240" w:lineRule="auto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E30F31">
        <w:rPr>
          <w:rFonts w:ascii="Segoe UI" w:hAnsi="Segoe UI" w:cs="Segoe UI"/>
          <w:b/>
          <w:bCs/>
          <w:sz w:val="20"/>
          <w:szCs w:val="20"/>
          <w:u w:val="single"/>
        </w:rPr>
        <w:t>ACTION ITEMS</w:t>
      </w:r>
      <w:r w:rsidRPr="00E30F31">
        <w:rPr>
          <w:rFonts w:ascii="Segoe UI" w:hAnsi="Segoe UI" w:cs="Segoe UI"/>
          <w:b/>
          <w:bCs/>
          <w:sz w:val="20"/>
          <w:szCs w:val="20"/>
          <w:u w:val="single"/>
        </w:rPr>
        <w:t>:</w:t>
      </w:r>
    </w:p>
    <w:p w14:paraId="5D146ADB" w14:textId="2FB0CFDC" w:rsidR="00EE1276" w:rsidRPr="00E1219A" w:rsidRDefault="00EE1276" w:rsidP="00EE1276">
      <w:pPr>
        <w:pStyle w:val="BodyText"/>
        <w:ind w:left="0" w:right="23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send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out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 email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early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next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week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see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whether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want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 add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meeting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now,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or if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just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have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 special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meeting.</w:t>
      </w:r>
    </w:p>
    <w:p w14:paraId="41BD0C05" w14:textId="77777777" w:rsidR="00713234" w:rsidRDefault="00713234" w:rsidP="00182FC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DC568D4" w14:textId="6B13F882" w:rsidR="00B205E4" w:rsidRPr="00E30F31" w:rsidRDefault="00B205E4" w:rsidP="00182FC0">
      <w:pPr>
        <w:spacing w:after="0" w:line="240" w:lineRule="auto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E30F31">
        <w:rPr>
          <w:rFonts w:ascii="Segoe UI" w:hAnsi="Segoe UI" w:cs="Segoe UI"/>
          <w:b/>
          <w:bCs/>
          <w:sz w:val="20"/>
          <w:szCs w:val="20"/>
          <w:u w:val="single"/>
        </w:rPr>
        <w:t>OPEN COMMENT</w:t>
      </w:r>
      <w:r w:rsidR="00713234" w:rsidRPr="00E30F31">
        <w:rPr>
          <w:rFonts w:ascii="Segoe UI" w:hAnsi="Segoe UI" w:cs="Segoe UI"/>
          <w:b/>
          <w:bCs/>
          <w:sz w:val="20"/>
          <w:szCs w:val="20"/>
          <w:u w:val="single"/>
        </w:rPr>
        <w:t xml:space="preserve"> AND ADJOUN: </w:t>
      </w:r>
    </w:p>
    <w:p w14:paraId="7F38D386" w14:textId="2B7FB37E" w:rsidR="00B205E4" w:rsidRPr="00E1219A" w:rsidRDefault="00EE1276" w:rsidP="00182FC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1219A">
        <w:rPr>
          <w:rFonts w:ascii="Segoe UI" w:hAnsi="Segoe UI" w:cs="Segoe UI"/>
          <w:b/>
          <w:bCs/>
          <w:sz w:val="20"/>
          <w:szCs w:val="20"/>
        </w:rPr>
        <w:t>MR. BUELOW: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comments?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All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right. With that,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think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 will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adjourn</w:t>
      </w:r>
      <w:r w:rsidRPr="00E1219A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</w:t>
      </w:r>
      <w:r w:rsidRPr="00E1219A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little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bit early. Up on the screen</w:t>
      </w:r>
      <w:r w:rsidRPr="00E1219A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now,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will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see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website</w:t>
      </w:r>
      <w:r w:rsidRPr="00E1219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and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how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to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join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our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list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serve,</w:t>
      </w:r>
      <w:r w:rsidRPr="00E1219A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if you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want</w:t>
      </w:r>
      <w:r w:rsidRPr="00E1219A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any</w:t>
      </w:r>
      <w:r w:rsidRPr="00E121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 xml:space="preserve">information. </w:t>
      </w:r>
      <w:r w:rsidRPr="00E1219A">
        <w:rPr>
          <w:rFonts w:ascii="Segoe UI" w:hAnsi="Segoe UI" w:cs="Segoe UI"/>
          <w:spacing w:val="-141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I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appreciate</w:t>
      </w:r>
      <w:r w:rsidRPr="00E1219A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everyone's</w:t>
      </w:r>
      <w:r w:rsidRPr="00E1219A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E1219A">
        <w:rPr>
          <w:rFonts w:ascii="Segoe UI" w:hAnsi="Segoe UI" w:cs="Segoe UI"/>
          <w:sz w:val="20"/>
          <w:szCs w:val="20"/>
        </w:rPr>
        <w:t>time</w:t>
      </w:r>
      <w:r>
        <w:rPr>
          <w:rFonts w:ascii="Segoe UI" w:hAnsi="Segoe UI" w:cs="Segoe UI"/>
          <w:sz w:val="20"/>
          <w:szCs w:val="20"/>
        </w:rPr>
        <w:t xml:space="preserve">. </w:t>
      </w:r>
    </w:p>
    <w:sectPr w:rsidR="00B205E4" w:rsidRPr="00E1219A" w:rsidSect="00A178F3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04D2" w14:textId="77777777" w:rsidR="001024BA" w:rsidRDefault="001024BA" w:rsidP="0020029F">
      <w:pPr>
        <w:spacing w:after="0" w:line="240" w:lineRule="auto"/>
      </w:pPr>
      <w:r>
        <w:separator/>
      </w:r>
    </w:p>
  </w:endnote>
  <w:endnote w:type="continuationSeparator" w:id="0">
    <w:p w14:paraId="16B33660" w14:textId="77777777" w:rsidR="001024BA" w:rsidRDefault="001024BA" w:rsidP="0020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3BBB" w14:textId="77777777" w:rsidR="001024BA" w:rsidRDefault="001024BA" w:rsidP="0020029F">
      <w:pPr>
        <w:spacing w:after="0" w:line="240" w:lineRule="auto"/>
      </w:pPr>
      <w:r>
        <w:separator/>
      </w:r>
    </w:p>
  </w:footnote>
  <w:footnote w:type="continuationSeparator" w:id="0">
    <w:p w14:paraId="6A2D086C" w14:textId="77777777" w:rsidR="001024BA" w:rsidRDefault="001024BA" w:rsidP="0020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0ECC" w14:textId="1911E82E" w:rsidR="0020029F" w:rsidRDefault="000D055A" w:rsidP="008C6ADC">
    <w:pPr>
      <w:pStyle w:val="Header"/>
      <w:jc w:val="right"/>
      <w:rPr>
        <w:b/>
        <w:bCs/>
        <w:sz w:val="28"/>
        <w:szCs w:val="28"/>
      </w:rPr>
    </w:pPr>
    <w:r w:rsidRPr="002C63E7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D7F819B" wp14:editId="55E3FE39">
          <wp:simplePos x="0" y="0"/>
          <wp:positionH relativeFrom="column">
            <wp:posOffset>-523875</wp:posOffset>
          </wp:positionH>
          <wp:positionV relativeFrom="paragraph">
            <wp:posOffset>-161925</wp:posOffset>
          </wp:positionV>
          <wp:extent cx="2581275" cy="65278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FML_Logo_Horizontal_teal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6ADC">
      <w:rPr>
        <w:b/>
        <w:bCs/>
        <w:sz w:val="28"/>
        <w:szCs w:val="28"/>
      </w:rPr>
      <w:t>Advisory Committee Meeting Minutes</w:t>
    </w:r>
  </w:p>
  <w:p w14:paraId="5F04E415" w14:textId="271FAF6D" w:rsidR="008C6ADC" w:rsidRDefault="007B202E" w:rsidP="00847743">
    <w:pPr>
      <w:pStyle w:val="Header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February 11, 2022, 1:00 p.m. – 3:00 p.m.</w:t>
    </w:r>
  </w:p>
  <w:p w14:paraId="0599B541" w14:textId="74CB2B1E" w:rsidR="00847743" w:rsidRDefault="00847743" w:rsidP="00847743">
    <w:pPr>
      <w:pStyle w:val="Header"/>
      <w:jc w:val="right"/>
      <w:rPr>
        <w:b/>
        <w:bCs/>
        <w:sz w:val="28"/>
        <w:szCs w:val="28"/>
      </w:rPr>
    </w:pPr>
  </w:p>
  <w:p w14:paraId="31421A0E" w14:textId="77777777" w:rsidR="00847743" w:rsidRPr="008C6ADC" w:rsidRDefault="00847743" w:rsidP="00847743">
    <w:pPr>
      <w:pStyle w:val="Header"/>
      <w:jc w:val="right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74C0"/>
    <w:multiLevelType w:val="hybridMultilevel"/>
    <w:tmpl w:val="9C12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5269"/>
    <w:multiLevelType w:val="hybridMultilevel"/>
    <w:tmpl w:val="BB5E9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63208"/>
    <w:multiLevelType w:val="multilevel"/>
    <w:tmpl w:val="4C1C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7C"/>
    <w:rsid w:val="0000179C"/>
    <w:rsid w:val="00006C09"/>
    <w:rsid w:val="0001410D"/>
    <w:rsid w:val="00035287"/>
    <w:rsid w:val="00052B3A"/>
    <w:rsid w:val="00090B58"/>
    <w:rsid w:val="00093865"/>
    <w:rsid w:val="000A6ED0"/>
    <w:rsid w:val="000B64AB"/>
    <w:rsid w:val="000B77EE"/>
    <w:rsid w:val="000C3273"/>
    <w:rsid w:val="000C783C"/>
    <w:rsid w:val="000D0094"/>
    <w:rsid w:val="000D055A"/>
    <w:rsid w:val="000D0830"/>
    <w:rsid w:val="000E0BB4"/>
    <w:rsid w:val="001024BA"/>
    <w:rsid w:val="001121B5"/>
    <w:rsid w:val="00113BC5"/>
    <w:rsid w:val="0012387E"/>
    <w:rsid w:val="00134DE1"/>
    <w:rsid w:val="00134E8B"/>
    <w:rsid w:val="001421DD"/>
    <w:rsid w:val="001504EC"/>
    <w:rsid w:val="00182FC0"/>
    <w:rsid w:val="00185CC1"/>
    <w:rsid w:val="00186AAF"/>
    <w:rsid w:val="001B1550"/>
    <w:rsid w:val="001B4963"/>
    <w:rsid w:val="001B6D96"/>
    <w:rsid w:val="001D0237"/>
    <w:rsid w:val="001D117C"/>
    <w:rsid w:val="001D1D45"/>
    <w:rsid w:val="001D5C21"/>
    <w:rsid w:val="0020029F"/>
    <w:rsid w:val="00210F9D"/>
    <w:rsid w:val="00211A92"/>
    <w:rsid w:val="0021272C"/>
    <w:rsid w:val="002224CB"/>
    <w:rsid w:val="002277B7"/>
    <w:rsid w:val="00256BFE"/>
    <w:rsid w:val="00264EB6"/>
    <w:rsid w:val="00267782"/>
    <w:rsid w:val="00280878"/>
    <w:rsid w:val="00287DC0"/>
    <w:rsid w:val="00290FE0"/>
    <w:rsid w:val="00295774"/>
    <w:rsid w:val="002B479A"/>
    <w:rsid w:val="002C0B87"/>
    <w:rsid w:val="002D6308"/>
    <w:rsid w:val="002F33DE"/>
    <w:rsid w:val="00311863"/>
    <w:rsid w:val="00315F0A"/>
    <w:rsid w:val="00325CE2"/>
    <w:rsid w:val="00336F32"/>
    <w:rsid w:val="00340EB1"/>
    <w:rsid w:val="0036099B"/>
    <w:rsid w:val="00363777"/>
    <w:rsid w:val="003903C0"/>
    <w:rsid w:val="003A5165"/>
    <w:rsid w:val="003C3CDB"/>
    <w:rsid w:val="003C477C"/>
    <w:rsid w:val="003C59BA"/>
    <w:rsid w:val="003D45D0"/>
    <w:rsid w:val="003E0C46"/>
    <w:rsid w:val="00401284"/>
    <w:rsid w:val="0040131D"/>
    <w:rsid w:val="00417A69"/>
    <w:rsid w:val="0042456A"/>
    <w:rsid w:val="00452812"/>
    <w:rsid w:val="004574CD"/>
    <w:rsid w:val="00480036"/>
    <w:rsid w:val="00494D67"/>
    <w:rsid w:val="004A4032"/>
    <w:rsid w:val="004B0CF8"/>
    <w:rsid w:val="004B31EF"/>
    <w:rsid w:val="004B3F04"/>
    <w:rsid w:val="004B4211"/>
    <w:rsid w:val="004C31BC"/>
    <w:rsid w:val="004D18BC"/>
    <w:rsid w:val="004E6646"/>
    <w:rsid w:val="004F3285"/>
    <w:rsid w:val="004F4E7B"/>
    <w:rsid w:val="0050107E"/>
    <w:rsid w:val="00512517"/>
    <w:rsid w:val="005167B1"/>
    <w:rsid w:val="005337FD"/>
    <w:rsid w:val="005419EF"/>
    <w:rsid w:val="00551C2E"/>
    <w:rsid w:val="00555A4B"/>
    <w:rsid w:val="00557D1A"/>
    <w:rsid w:val="0056756A"/>
    <w:rsid w:val="005800CC"/>
    <w:rsid w:val="00596162"/>
    <w:rsid w:val="005B5272"/>
    <w:rsid w:val="005C1338"/>
    <w:rsid w:val="005D0638"/>
    <w:rsid w:val="005D1CCA"/>
    <w:rsid w:val="005D3D68"/>
    <w:rsid w:val="005E1E15"/>
    <w:rsid w:val="005E4838"/>
    <w:rsid w:val="005E7FA9"/>
    <w:rsid w:val="005F220C"/>
    <w:rsid w:val="005F2DC9"/>
    <w:rsid w:val="005F7741"/>
    <w:rsid w:val="00615E05"/>
    <w:rsid w:val="00616FE1"/>
    <w:rsid w:val="006234C8"/>
    <w:rsid w:val="00624C5B"/>
    <w:rsid w:val="00626AC3"/>
    <w:rsid w:val="0064146F"/>
    <w:rsid w:val="0067381B"/>
    <w:rsid w:val="00680E22"/>
    <w:rsid w:val="006831AB"/>
    <w:rsid w:val="00692AB4"/>
    <w:rsid w:val="006A2A27"/>
    <w:rsid w:val="006C08F1"/>
    <w:rsid w:val="006D7D08"/>
    <w:rsid w:val="006E137C"/>
    <w:rsid w:val="006F2C5F"/>
    <w:rsid w:val="006F561F"/>
    <w:rsid w:val="0070117B"/>
    <w:rsid w:val="00712667"/>
    <w:rsid w:val="00713234"/>
    <w:rsid w:val="00721CB3"/>
    <w:rsid w:val="00734DC5"/>
    <w:rsid w:val="00754DF6"/>
    <w:rsid w:val="00777BD1"/>
    <w:rsid w:val="00793E77"/>
    <w:rsid w:val="007A634C"/>
    <w:rsid w:val="007B202E"/>
    <w:rsid w:val="007B4573"/>
    <w:rsid w:val="007C0C99"/>
    <w:rsid w:val="007D105E"/>
    <w:rsid w:val="007D1495"/>
    <w:rsid w:val="007D666B"/>
    <w:rsid w:val="007E5803"/>
    <w:rsid w:val="007E7CAE"/>
    <w:rsid w:val="007F3D20"/>
    <w:rsid w:val="00817353"/>
    <w:rsid w:val="0082236A"/>
    <w:rsid w:val="00822BEE"/>
    <w:rsid w:val="00822C27"/>
    <w:rsid w:val="00823E2D"/>
    <w:rsid w:val="00825B44"/>
    <w:rsid w:val="008333C6"/>
    <w:rsid w:val="00843745"/>
    <w:rsid w:val="00843C06"/>
    <w:rsid w:val="00847743"/>
    <w:rsid w:val="00847CD2"/>
    <w:rsid w:val="008505D3"/>
    <w:rsid w:val="00860563"/>
    <w:rsid w:val="00861807"/>
    <w:rsid w:val="0086343B"/>
    <w:rsid w:val="008665DA"/>
    <w:rsid w:val="00866855"/>
    <w:rsid w:val="00886A05"/>
    <w:rsid w:val="00886BA9"/>
    <w:rsid w:val="008925DA"/>
    <w:rsid w:val="0089550A"/>
    <w:rsid w:val="008B32E9"/>
    <w:rsid w:val="008B3FF6"/>
    <w:rsid w:val="008C0AFA"/>
    <w:rsid w:val="008C4579"/>
    <w:rsid w:val="008C6ADC"/>
    <w:rsid w:val="008D2DC9"/>
    <w:rsid w:val="008F2368"/>
    <w:rsid w:val="00905313"/>
    <w:rsid w:val="009222EA"/>
    <w:rsid w:val="009245B6"/>
    <w:rsid w:val="00925156"/>
    <w:rsid w:val="009378A2"/>
    <w:rsid w:val="00942A2C"/>
    <w:rsid w:val="00946F03"/>
    <w:rsid w:val="009563D8"/>
    <w:rsid w:val="00961792"/>
    <w:rsid w:val="009817DA"/>
    <w:rsid w:val="00994DE3"/>
    <w:rsid w:val="009B4F3D"/>
    <w:rsid w:val="009D398D"/>
    <w:rsid w:val="009E29E8"/>
    <w:rsid w:val="00A178F3"/>
    <w:rsid w:val="00A278A7"/>
    <w:rsid w:val="00A46326"/>
    <w:rsid w:val="00A525FF"/>
    <w:rsid w:val="00A52BA0"/>
    <w:rsid w:val="00A666DD"/>
    <w:rsid w:val="00A67FF5"/>
    <w:rsid w:val="00A7038B"/>
    <w:rsid w:val="00A8079A"/>
    <w:rsid w:val="00A96C28"/>
    <w:rsid w:val="00AD271B"/>
    <w:rsid w:val="00AE7C6B"/>
    <w:rsid w:val="00B06663"/>
    <w:rsid w:val="00B10B6E"/>
    <w:rsid w:val="00B205E4"/>
    <w:rsid w:val="00B2159F"/>
    <w:rsid w:val="00B22C45"/>
    <w:rsid w:val="00B41666"/>
    <w:rsid w:val="00B4225E"/>
    <w:rsid w:val="00B54BA9"/>
    <w:rsid w:val="00B64F21"/>
    <w:rsid w:val="00B75D47"/>
    <w:rsid w:val="00B91EFF"/>
    <w:rsid w:val="00B96ADE"/>
    <w:rsid w:val="00BA146D"/>
    <w:rsid w:val="00BA1BE6"/>
    <w:rsid w:val="00BA63BF"/>
    <w:rsid w:val="00BC2ED5"/>
    <w:rsid w:val="00BC35A8"/>
    <w:rsid w:val="00BD7D71"/>
    <w:rsid w:val="00BE1839"/>
    <w:rsid w:val="00BF4591"/>
    <w:rsid w:val="00C062B3"/>
    <w:rsid w:val="00C26785"/>
    <w:rsid w:val="00C336AC"/>
    <w:rsid w:val="00C4035E"/>
    <w:rsid w:val="00C6639C"/>
    <w:rsid w:val="00C870D1"/>
    <w:rsid w:val="00C9329A"/>
    <w:rsid w:val="00CA3A98"/>
    <w:rsid w:val="00CA426B"/>
    <w:rsid w:val="00CB2F1F"/>
    <w:rsid w:val="00CD0C7B"/>
    <w:rsid w:val="00CD1BB6"/>
    <w:rsid w:val="00D01C2B"/>
    <w:rsid w:val="00D049D8"/>
    <w:rsid w:val="00D067CA"/>
    <w:rsid w:val="00D13CDF"/>
    <w:rsid w:val="00D208D2"/>
    <w:rsid w:val="00D30F66"/>
    <w:rsid w:val="00D32221"/>
    <w:rsid w:val="00D67246"/>
    <w:rsid w:val="00D70989"/>
    <w:rsid w:val="00D749A0"/>
    <w:rsid w:val="00D75651"/>
    <w:rsid w:val="00D761AF"/>
    <w:rsid w:val="00D81B64"/>
    <w:rsid w:val="00D838B8"/>
    <w:rsid w:val="00DA07A2"/>
    <w:rsid w:val="00DA2E81"/>
    <w:rsid w:val="00DA6141"/>
    <w:rsid w:val="00DA6D04"/>
    <w:rsid w:val="00DC33CA"/>
    <w:rsid w:val="00DC7FC9"/>
    <w:rsid w:val="00DF165B"/>
    <w:rsid w:val="00DF68F3"/>
    <w:rsid w:val="00E01E32"/>
    <w:rsid w:val="00E066B6"/>
    <w:rsid w:val="00E1021F"/>
    <w:rsid w:val="00E1219A"/>
    <w:rsid w:val="00E30F31"/>
    <w:rsid w:val="00E43CD1"/>
    <w:rsid w:val="00E65CAC"/>
    <w:rsid w:val="00E75508"/>
    <w:rsid w:val="00E81336"/>
    <w:rsid w:val="00EA0BD3"/>
    <w:rsid w:val="00EA4A58"/>
    <w:rsid w:val="00EA5F2E"/>
    <w:rsid w:val="00EB3F74"/>
    <w:rsid w:val="00EB7CB4"/>
    <w:rsid w:val="00EC341C"/>
    <w:rsid w:val="00EC355F"/>
    <w:rsid w:val="00EC63CA"/>
    <w:rsid w:val="00EE1276"/>
    <w:rsid w:val="00EF47D4"/>
    <w:rsid w:val="00EF5508"/>
    <w:rsid w:val="00EF79C1"/>
    <w:rsid w:val="00F30506"/>
    <w:rsid w:val="00F371C4"/>
    <w:rsid w:val="00F4611A"/>
    <w:rsid w:val="00F54957"/>
    <w:rsid w:val="00F60F5A"/>
    <w:rsid w:val="00F63F40"/>
    <w:rsid w:val="00F67577"/>
    <w:rsid w:val="00F71219"/>
    <w:rsid w:val="00F7686B"/>
    <w:rsid w:val="00F84131"/>
    <w:rsid w:val="00FA6C6D"/>
    <w:rsid w:val="00FC1E4C"/>
    <w:rsid w:val="00FC3028"/>
    <w:rsid w:val="00FF0D51"/>
    <w:rsid w:val="00FF3612"/>
    <w:rsid w:val="00FF52E5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EC289"/>
  <w15:chartTrackingRefBased/>
  <w15:docId w15:val="{2804E2AE-4C65-445A-B638-E3CE1A79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4032"/>
    <w:pPr>
      <w:widowControl w:val="0"/>
      <w:autoSpaceDE w:val="0"/>
      <w:autoSpaceDN w:val="0"/>
      <w:spacing w:after="0" w:line="240" w:lineRule="auto"/>
      <w:ind w:left="886"/>
    </w:pPr>
    <w:rPr>
      <w:rFonts w:ascii="Courier New" w:eastAsia="Courier New" w:hAnsi="Courier New" w:cs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4032"/>
    <w:rPr>
      <w:rFonts w:ascii="Courier New" w:eastAsia="Courier New" w:hAnsi="Courier New" w:cs="Courier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8413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200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9F"/>
  </w:style>
  <w:style w:type="paragraph" w:styleId="Footer">
    <w:name w:val="footer"/>
    <w:basedOn w:val="Normal"/>
    <w:link w:val="FooterChar"/>
    <w:uiPriority w:val="99"/>
    <w:unhideWhenUsed/>
    <w:rsid w:val="00200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9F"/>
  </w:style>
  <w:style w:type="table" w:styleId="TableGrid">
    <w:name w:val="Table Grid"/>
    <w:basedOn w:val="TableNormal"/>
    <w:uiPriority w:val="39"/>
    <w:rsid w:val="00FA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A69"/>
    <w:pPr>
      <w:ind w:left="720"/>
      <w:contextualSpacing/>
    </w:pPr>
  </w:style>
  <w:style w:type="paragraph" w:styleId="Revision">
    <w:name w:val="Revision"/>
    <w:hidden/>
    <w:uiPriority w:val="99"/>
    <w:semiHidden/>
    <w:rsid w:val="00E12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FC2C-275A-4DE6-96FA-C85EFF7E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13</Pages>
  <Words>7907</Words>
  <Characters>45070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Hagensick, Laura (ESD)</dc:creator>
  <cp:keywords/>
  <dc:description/>
  <cp:lastModifiedBy>Daley, Erin (ESD)</cp:lastModifiedBy>
  <cp:revision>28</cp:revision>
  <dcterms:created xsi:type="dcterms:W3CDTF">2022-03-08T00:40:00Z</dcterms:created>
  <dcterms:modified xsi:type="dcterms:W3CDTF">2022-03-14T20:59:00Z</dcterms:modified>
</cp:coreProperties>
</file>